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8AC" w:rsidRDefault="003260D5" w:rsidP="003260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0D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260D5" w:rsidRDefault="003260D5" w:rsidP="003260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0D5" w:rsidRPr="00A4147B" w:rsidRDefault="003260D5" w:rsidP="003260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47B">
        <w:rPr>
          <w:rFonts w:ascii="Times New Roman" w:hAnsi="Times New Roman" w:cs="Times New Roman"/>
          <w:b/>
          <w:sz w:val="24"/>
          <w:szCs w:val="24"/>
        </w:rPr>
        <w:t>о среднемесячной заработной плате руководителей, их заместителей и главных бухгалтеров</w:t>
      </w:r>
    </w:p>
    <w:p w:rsidR="003260D5" w:rsidRPr="00A4147B" w:rsidRDefault="003260D5" w:rsidP="003260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47B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«Наш город»</w:t>
      </w:r>
    </w:p>
    <w:p w:rsidR="003260D5" w:rsidRPr="00A4147B" w:rsidRDefault="003260D5" w:rsidP="003260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47B">
        <w:rPr>
          <w:rFonts w:ascii="Times New Roman" w:hAnsi="Times New Roman" w:cs="Times New Roman"/>
          <w:b/>
          <w:sz w:val="28"/>
          <w:szCs w:val="28"/>
        </w:rPr>
        <w:t>за 2017 год</w:t>
      </w:r>
    </w:p>
    <w:p w:rsidR="003260D5" w:rsidRDefault="003260D5" w:rsidP="003260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0D5" w:rsidRDefault="003260D5" w:rsidP="003260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684"/>
        <w:gridCol w:w="2978"/>
        <w:gridCol w:w="1808"/>
      </w:tblGrid>
      <w:tr w:rsidR="003260D5" w:rsidTr="00A4147B">
        <w:tc>
          <w:tcPr>
            <w:tcW w:w="1101" w:type="dxa"/>
          </w:tcPr>
          <w:p w:rsidR="003260D5" w:rsidRDefault="003260D5" w:rsidP="00326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4" w:type="dxa"/>
          </w:tcPr>
          <w:p w:rsidR="003260D5" w:rsidRDefault="003260D5" w:rsidP="00326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2978" w:type="dxa"/>
          </w:tcPr>
          <w:p w:rsidR="003260D5" w:rsidRDefault="003260D5" w:rsidP="00326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08" w:type="dxa"/>
          </w:tcPr>
          <w:p w:rsidR="003260D5" w:rsidRDefault="003260D5" w:rsidP="00326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Среднемесячная </w:t>
            </w:r>
            <w:r w:rsidR="00A4147B">
              <w:rPr>
                <w:rFonts w:ascii="Times New Roman" w:hAnsi="Times New Roman" w:cs="Times New Roman"/>
                <w:b/>
                <w:sz w:val="24"/>
                <w:szCs w:val="24"/>
              </w:rPr>
              <w:t>заработная плата, рублей</w:t>
            </w:r>
          </w:p>
        </w:tc>
      </w:tr>
      <w:tr w:rsidR="003260D5" w:rsidRPr="00A4147B" w:rsidTr="00A4147B">
        <w:tc>
          <w:tcPr>
            <w:tcW w:w="1101" w:type="dxa"/>
          </w:tcPr>
          <w:p w:rsidR="003260D5" w:rsidRPr="00A4147B" w:rsidRDefault="00A4147B" w:rsidP="003260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47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84" w:type="dxa"/>
          </w:tcPr>
          <w:p w:rsidR="003260D5" w:rsidRPr="00A4147B" w:rsidRDefault="00A4147B" w:rsidP="003260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47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978" w:type="dxa"/>
          </w:tcPr>
          <w:p w:rsidR="003260D5" w:rsidRPr="00A4147B" w:rsidRDefault="00A4147B" w:rsidP="003260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47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808" w:type="dxa"/>
          </w:tcPr>
          <w:p w:rsidR="003260D5" w:rsidRPr="00A4147B" w:rsidRDefault="00A4147B" w:rsidP="003260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47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3260D5" w:rsidTr="00A4147B">
        <w:tc>
          <w:tcPr>
            <w:tcW w:w="1101" w:type="dxa"/>
          </w:tcPr>
          <w:p w:rsidR="003260D5" w:rsidRDefault="00A4147B" w:rsidP="00326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3260D5" w:rsidRPr="00334CE8" w:rsidRDefault="00A4147B" w:rsidP="00A41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8">
              <w:rPr>
                <w:rFonts w:ascii="Times New Roman" w:hAnsi="Times New Roman" w:cs="Times New Roman"/>
                <w:sz w:val="24"/>
                <w:szCs w:val="24"/>
              </w:rPr>
              <w:t>Левочкин Денис Юрьевич</w:t>
            </w:r>
          </w:p>
        </w:tc>
        <w:tc>
          <w:tcPr>
            <w:tcW w:w="2978" w:type="dxa"/>
          </w:tcPr>
          <w:p w:rsidR="003260D5" w:rsidRPr="00334CE8" w:rsidRDefault="00A4147B" w:rsidP="0033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08" w:type="dxa"/>
          </w:tcPr>
          <w:p w:rsidR="003260D5" w:rsidRPr="00334CE8" w:rsidRDefault="00334CE8" w:rsidP="00326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E8">
              <w:rPr>
                <w:rFonts w:ascii="Times New Roman" w:hAnsi="Times New Roman" w:cs="Times New Roman"/>
                <w:sz w:val="24"/>
                <w:szCs w:val="24"/>
              </w:rPr>
              <w:t>43200,00</w:t>
            </w:r>
          </w:p>
        </w:tc>
      </w:tr>
      <w:tr w:rsidR="003260D5" w:rsidTr="00A4147B">
        <w:tc>
          <w:tcPr>
            <w:tcW w:w="1101" w:type="dxa"/>
          </w:tcPr>
          <w:p w:rsidR="003260D5" w:rsidRDefault="00A4147B" w:rsidP="00326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3260D5" w:rsidRPr="00334CE8" w:rsidRDefault="00A4147B" w:rsidP="00A41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8">
              <w:rPr>
                <w:rFonts w:ascii="Times New Roman" w:hAnsi="Times New Roman" w:cs="Times New Roman"/>
                <w:sz w:val="24"/>
                <w:szCs w:val="24"/>
              </w:rPr>
              <w:t>Новиков Виктор Валентинович</w:t>
            </w:r>
          </w:p>
        </w:tc>
        <w:tc>
          <w:tcPr>
            <w:tcW w:w="2978" w:type="dxa"/>
          </w:tcPr>
          <w:p w:rsidR="003260D5" w:rsidRPr="00334CE8" w:rsidRDefault="00A4147B" w:rsidP="0033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808" w:type="dxa"/>
          </w:tcPr>
          <w:p w:rsidR="003260D5" w:rsidRPr="00334CE8" w:rsidRDefault="00334CE8" w:rsidP="00326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E8">
              <w:rPr>
                <w:rFonts w:ascii="Times New Roman" w:hAnsi="Times New Roman" w:cs="Times New Roman"/>
                <w:sz w:val="24"/>
                <w:szCs w:val="24"/>
              </w:rPr>
              <w:t>37800,00</w:t>
            </w:r>
          </w:p>
        </w:tc>
      </w:tr>
      <w:tr w:rsidR="003260D5" w:rsidTr="00A4147B">
        <w:tc>
          <w:tcPr>
            <w:tcW w:w="1101" w:type="dxa"/>
          </w:tcPr>
          <w:p w:rsidR="003260D5" w:rsidRDefault="00A4147B" w:rsidP="00326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3260D5" w:rsidRPr="00334CE8" w:rsidRDefault="00A4147B" w:rsidP="00A41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8">
              <w:rPr>
                <w:rFonts w:ascii="Times New Roman" w:hAnsi="Times New Roman" w:cs="Times New Roman"/>
                <w:sz w:val="24"/>
                <w:szCs w:val="24"/>
              </w:rPr>
              <w:t>Карпова Галина Ивановна</w:t>
            </w:r>
          </w:p>
        </w:tc>
        <w:tc>
          <w:tcPr>
            <w:tcW w:w="2978" w:type="dxa"/>
          </w:tcPr>
          <w:p w:rsidR="003260D5" w:rsidRPr="00334CE8" w:rsidRDefault="00A4147B" w:rsidP="0033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8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808" w:type="dxa"/>
          </w:tcPr>
          <w:p w:rsidR="003260D5" w:rsidRPr="00334CE8" w:rsidRDefault="00334CE8" w:rsidP="00326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E8">
              <w:rPr>
                <w:rFonts w:ascii="Times New Roman" w:hAnsi="Times New Roman" w:cs="Times New Roman"/>
                <w:sz w:val="24"/>
                <w:szCs w:val="24"/>
              </w:rPr>
              <w:t>30570,00</w:t>
            </w:r>
          </w:p>
        </w:tc>
      </w:tr>
    </w:tbl>
    <w:p w:rsidR="00A4147B" w:rsidRDefault="00A4147B" w:rsidP="003260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47B" w:rsidRPr="00A4147B" w:rsidRDefault="00A4147B" w:rsidP="00A4147B">
      <w:pPr>
        <w:rPr>
          <w:rFonts w:ascii="Times New Roman" w:hAnsi="Times New Roman" w:cs="Times New Roman"/>
          <w:sz w:val="24"/>
          <w:szCs w:val="24"/>
        </w:rPr>
      </w:pPr>
    </w:p>
    <w:p w:rsidR="00A4147B" w:rsidRDefault="00A4147B" w:rsidP="00A4147B">
      <w:pPr>
        <w:rPr>
          <w:rFonts w:ascii="Times New Roman" w:hAnsi="Times New Roman" w:cs="Times New Roman"/>
          <w:sz w:val="24"/>
          <w:szCs w:val="24"/>
        </w:rPr>
      </w:pPr>
    </w:p>
    <w:p w:rsidR="00A4147B" w:rsidRDefault="00A4147B" w:rsidP="00A4147B">
      <w:pPr>
        <w:rPr>
          <w:rFonts w:ascii="Times New Roman" w:hAnsi="Times New Roman" w:cs="Times New Roman"/>
          <w:sz w:val="24"/>
          <w:szCs w:val="24"/>
        </w:rPr>
      </w:pPr>
    </w:p>
    <w:p w:rsidR="003260D5" w:rsidRPr="00A4147B" w:rsidRDefault="00A4147B" w:rsidP="00A4147B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Директор МБУ «Наш город»                                                       Д.Ю. Левочкин</w:t>
      </w:r>
      <w:bookmarkStart w:id="0" w:name="_GoBack"/>
      <w:bookmarkEnd w:id="0"/>
    </w:p>
    <w:sectPr w:rsidR="003260D5" w:rsidRPr="00A41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0D5"/>
    <w:rsid w:val="000A6165"/>
    <w:rsid w:val="003260D5"/>
    <w:rsid w:val="00334CE8"/>
    <w:rsid w:val="00A4147B"/>
    <w:rsid w:val="00E2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2018-03-23T06:46:00Z</cp:lastPrinted>
  <dcterms:created xsi:type="dcterms:W3CDTF">2018-03-23T06:24:00Z</dcterms:created>
  <dcterms:modified xsi:type="dcterms:W3CDTF">2018-03-23T07:13:00Z</dcterms:modified>
</cp:coreProperties>
</file>