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2A23D4" w:rsidRDefault="002A23D4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4">
        <w:rPr>
          <w:rFonts w:ascii="Times New Roman" w:hAnsi="Times New Roman" w:cs="Times New Roman"/>
          <w:b/>
          <w:sz w:val="28"/>
          <w:szCs w:val="28"/>
        </w:rPr>
        <w:t>Дизайн-проект реконструкции</w:t>
      </w:r>
    </w:p>
    <w:p w:rsidR="002A23D4" w:rsidRDefault="002A23D4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D4">
        <w:rPr>
          <w:rFonts w:ascii="Times New Roman" w:hAnsi="Times New Roman" w:cs="Times New Roman"/>
          <w:b/>
          <w:sz w:val="28"/>
          <w:szCs w:val="28"/>
        </w:rPr>
        <w:t>Сквера «Победы» ул.Советская</w:t>
      </w:r>
    </w:p>
    <w:p w:rsidR="00CE594B" w:rsidRDefault="00CE594B" w:rsidP="002A23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№26 «Ивушка»</w:t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\\Informsektor\userlinks\Папки пользователей\Лугинина\проекты\сквер побед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сквер победы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\\Informsektor\userlinks\Папки пользователей\Лугинина\проекты\сквер побед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сквер победы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3D4" w:rsidRPr="002A23D4" w:rsidRDefault="002A23D4" w:rsidP="002A2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3" name="Рисунок 3" descr="\\Informsektor\userlinks\Папки пользователей\Лугинина\проекты\сквер побед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links\Папки пользователей\Лугинина\проекты\сквер победы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D4" w:rsidRPr="002A23D4" w:rsidSect="002A23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3D4"/>
    <w:rsid w:val="002A23D4"/>
    <w:rsid w:val="00376779"/>
    <w:rsid w:val="006178B1"/>
    <w:rsid w:val="00C32E54"/>
    <w:rsid w:val="00CE594B"/>
    <w:rsid w:val="00DC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72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2019-02-17T23:52:00Z</dcterms:created>
  <dcterms:modified xsi:type="dcterms:W3CDTF">2019-02-17T23:52:00Z</dcterms:modified>
</cp:coreProperties>
</file>