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84" w:rsidRDefault="00F32A84" w:rsidP="00464022">
      <w:pPr>
        <w:widowControl/>
        <w:jc w:val="center"/>
        <w:rPr>
          <w:b/>
          <w:bCs/>
          <w:spacing w:val="20"/>
          <w:sz w:val="34"/>
          <w:szCs w:val="34"/>
        </w:rPr>
      </w:pPr>
      <w:r>
        <w:rPr>
          <w:b/>
          <w:bCs/>
          <w:noProof/>
          <w:spacing w:val="20"/>
          <w:sz w:val="34"/>
          <w:szCs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-415290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A84" w:rsidRPr="003751BA" w:rsidRDefault="00F32A84" w:rsidP="00F32A84">
      <w:pPr>
        <w:jc w:val="center"/>
        <w:rPr>
          <w:b/>
          <w:sz w:val="26"/>
          <w:szCs w:val="26"/>
        </w:rPr>
      </w:pPr>
      <w:r w:rsidRPr="003751BA">
        <w:rPr>
          <w:b/>
          <w:sz w:val="26"/>
          <w:szCs w:val="26"/>
        </w:rPr>
        <w:t xml:space="preserve">АДМИНИСТРАЦИЯ </w:t>
      </w:r>
    </w:p>
    <w:p w:rsidR="00F32A84" w:rsidRPr="003751BA" w:rsidRDefault="00F32A84" w:rsidP="00F32A84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3751BA">
        <w:rPr>
          <w:b/>
          <w:sz w:val="26"/>
          <w:szCs w:val="26"/>
        </w:rPr>
        <w:t>ГОРОДСКОГО ОКРУГА СПАССК-ДАЛЬНИЙ</w:t>
      </w:r>
    </w:p>
    <w:p w:rsidR="00F32A84" w:rsidRDefault="00F32A84" w:rsidP="00F32A84">
      <w:pPr>
        <w:jc w:val="center"/>
      </w:pPr>
    </w:p>
    <w:p w:rsidR="00F32A84" w:rsidRPr="00B74476" w:rsidRDefault="00F32A84" w:rsidP="00F32A84">
      <w:pPr>
        <w:jc w:val="center"/>
        <w:rPr>
          <w:b/>
          <w:sz w:val="26"/>
          <w:szCs w:val="26"/>
        </w:rPr>
      </w:pPr>
      <w:r w:rsidRPr="00B74476">
        <w:rPr>
          <w:b/>
          <w:sz w:val="26"/>
          <w:szCs w:val="26"/>
        </w:rPr>
        <w:t>ПРОТОКОЛ</w:t>
      </w:r>
      <w:r>
        <w:rPr>
          <w:b/>
          <w:sz w:val="26"/>
          <w:szCs w:val="26"/>
        </w:rPr>
        <w:t xml:space="preserve"> № 1</w:t>
      </w:r>
    </w:p>
    <w:p w:rsidR="00F32A84" w:rsidRDefault="00F32A84" w:rsidP="00F32A84">
      <w:pPr>
        <w:jc w:val="center"/>
        <w:rPr>
          <w:b/>
          <w:smallCaps/>
          <w:sz w:val="26"/>
          <w:szCs w:val="26"/>
        </w:rPr>
      </w:pPr>
      <w:r w:rsidRPr="00637BE9">
        <w:rPr>
          <w:b/>
          <w:smallCaps/>
          <w:sz w:val="26"/>
          <w:szCs w:val="26"/>
        </w:rPr>
        <w:t>заседания городского организационного комитета</w:t>
      </w:r>
    </w:p>
    <w:p w:rsidR="00F32A84" w:rsidRDefault="00F32A84" w:rsidP="00F32A84">
      <w:pPr>
        <w:jc w:val="center"/>
        <w:rPr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t>по подготовке и проведению в 2014 году в городском</w:t>
      </w:r>
    </w:p>
    <w:p w:rsidR="00F32A84" w:rsidRDefault="00F32A84" w:rsidP="00F32A84">
      <w:pPr>
        <w:jc w:val="center"/>
        <w:rPr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t>округе Спасск-Дальний года ветеранов боевых действий</w:t>
      </w:r>
    </w:p>
    <w:p w:rsidR="00F32A84" w:rsidRDefault="00F32A84" w:rsidP="00F32A84">
      <w:pPr>
        <w:jc w:val="center"/>
        <w:rPr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t>и вооруженных конфликтов.</w:t>
      </w:r>
      <w:r w:rsidRPr="00637BE9">
        <w:rPr>
          <w:b/>
          <w:smallCaps/>
          <w:sz w:val="26"/>
          <w:szCs w:val="26"/>
        </w:rPr>
        <w:t xml:space="preserve"> </w:t>
      </w:r>
    </w:p>
    <w:p w:rsidR="00CE0028" w:rsidRDefault="00CE0028" w:rsidP="006A3C50">
      <w:pPr>
        <w:widowControl/>
        <w:tabs>
          <w:tab w:val="left" w:pos="4500"/>
        </w:tabs>
        <w:rPr>
          <w:b/>
          <w:bCs/>
          <w:sz w:val="26"/>
          <w:szCs w:val="26"/>
        </w:rPr>
      </w:pPr>
    </w:p>
    <w:p w:rsidR="00CE0028" w:rsidRDefault="00CE0028" w:rsidP="006A3C50">
      <w:pPr>
        <w:widowControl/>
        <w:tabs>
          <w:tab w:val="left" w:pos="4500"/>
        </w:tabs>
        <w:rPr>
          <w:b/>
          <w:bCs/>
          <w:sz w:val="26"/>
          <w:szCs w:val="26"/>
        </w:rPr>
      </w:pPr>
    </w:p>
    <w:p w:rsidR="00743B6E" w:rsidRDefault="00991D07" w:rsidP="000B7C0D">
      <w:pPr>
        <w:widowControl/>
        <w:tabs>
          <w:tab w:val="left" w:pos="4500"/>
        </w:tabs>
        <w:ind w:left="-142"/>
        <w:rPr>
          <w:bCs/>
          <w:spacing w:val="20"/>
          <w:sz w:val="26"/>
          <w:szCs w:val="26"/>
        </w:rPr>
      </w:pPr>
      <w:r>
        <w:rPr>
          <w:sz w:val="26"/>
          <w:szCs w:val="26"/>
        </w:rPr>
        <w:t>0</w:t>
      </w:r>
      <w:r w:rsidR="00F32A84">
        <w:rPr>
          <w:sz w:val="26"/>
          <w:szCs w:val="26"/>
        </w:rPr>
        <w:t>5</w:t>
      </w:r>
      <w:r>
        <w:rPr>
          <w:sz w:val="26"/>
          <w:szCs w:val="26"/>
        </w:rPr>
        <w:t>.12</w:t>
      </w:r>
      <w:r w:rsidR="00E54722" w:rsidRPr="000E7F08">
        <w:rPr>
          <w:sz w:val="26"/>
          <w:szCs w:val="26"/>
        </w:rPr>
        <w:t>.2013</w:t>
      </w:r>
      <w:r w:rsidR="00464022" w:rsidRPr="000E7F08">
        <w:rPr>
          <w:sz w:val="26"/>
          <w:szCs w:val="26"/>
        </w:rPr>
        <w:t xml:space="preserve"> г.</w:t>
      </w:r>
      <w:r w:rsidR="00CD57D1" w:rsidRPr="000E7F08">
        <w:rPr>
          <w:bCs/>
          <w:spacing w:val="20"/>
          <w:sz w:val="26"/>
          <w:szCs w:val="26"/>
        </w:rPr>
        <w:t xml:space="preserve">                                                                       </w:t>
      </w:r>
      <w:r w:rsidR="00F32A84">
        <w:rPr>
          <w:bCs/>
          <w:spacing w:val="20"/>
          <w:sz w:val="26"/>
          <w:szCs w:val="26"/>
        </w:rPr>
        <w:t>14.00 час.</w:t>
      </w:r>
      <w:r w:rsidR="00CD57D1" w:rsidRPr="000E7F08">
        <w:rPr>
          <w:bCs/>
          <w:spacing w:val="20"/>
          <w:sz w:val="26"/>
          <w:szCs w:val="26"/>
        </w:rPr>
        <w:t xml:space="preserve">              </w:t>
      </w:r>
      <w:r w:rsidR="005548C5">
        <w:rPr>
          <w:bCs/>
          <w:spacing w:val="20"/>
          <w:sz w:val="26"/>
          <w:szCs w:val="26"/>
        </w:rPr>
        <w:t xml:space="preserve"> </w:t>
      </w:r>
      <w:r w:rsidR="00302E96">
        <w:rPr>
          <w:bCs/>
          <w:spacing w:val="20"/>
          <w:sz w:val="26"/>
          <w:szCs w:val="26"/>
        </w:rPr>
        <w:t xml:space="preserve"> </w:t>
      </w:r>
      <w:r w:rsidR="005548C5">
        <w:rPr>
          <w:bCs/>
          <w:spacing w:val="20"/>
          <w:sz w:val="26"/>
          <w:szCs w:val="26"/>
        </w:rPr>
        <w:t xml:space="preserve"> </w:t>
      </w:r>
    </w:p>
    <w:p w:rsidR="00464022" w:rsidRDefault="00464022" w:rsidP="00F32A84">
      <w:pPr>
        <w:widowControl/>
        <w:tabs>
          <w:tab w:val="left" w:pos="7320"/>
        </w:tabs>
        <w:rPr>
          <w:sz w:val="26"/>
          <w:szCs w:val="26"/>
        </w:rPr>
      </w:pPr>
      <w:r w:rsidRPr="000E7F08">
        <w:rPr>
          <w:sz w:val="26"/>
          <w:szCs w:val="26"/>
        </w:rPr>
        <w:t xml:space="preserve">        </w:t>
      </w:r>
      <w:r w:rsidR="00F32A84">
        <w:rPr>
          <w:sz w:val="26"/>
          <w:szCs w:val="26"/>
        </w:rPr>
        <w:tab/>
        <w:t>кабинет зам. главы</w:t>
      </w:r>
    </w:p>
    <w:p w:rsidR="00F32A84" w:rsidRPr="000E7F08" w:rsidRDefault="00F32A84" w:rsidP="00F32A84">
      <w:pPr>
        <w:widowControl/>
        <w:tabs>
          <w:tab w:val="left" w:pos="7320"/>
        </w:tabs>
        <w:rPr>
          <w:sz w:val="26"/>
          <w:szCs w:val="26"/>
        </w:rPr>
      </w:pPr>
      <w:r>
        <w:rPr>
          <w:sz w:val="26"/>
          <w:szCs w:val="26"/>
        </w:rPr>
        <w:tab/>
        <w:t>Администрации</w:t>
      </w:r>
    </w:p>
    <w:p w:rsidR="00F32A84" w:rsidRDefault="00F32A84" w:rsidP="00F32A84">
      <w:pPr>
        <w:tabs>
          <w:tab w:val="left" w:pos="7320"/>
        </w:tabs>
        <w:ind w:left="-142"/>
        <w:rPr>
          <w:sz w:val="26"/>
          <w:szCs w:val="26"/>
        </w:rPr>
      </w:pPr>
      <w:r>
        <w:rPr>
          <w:sz w:val="26"/>
          <w:szCs w:val="26"/>
        </w:rPr>
        <w:tab/>
        <w:t>городского округа</w:t>
      </w:r>
    </w:p>
    <w:p w:rsidR="00F32A84" w:rsidRDefault="00F32A84" w:rsidP="00F32A84">
      <w:pPr>
        <w:tabs>
          <w:tab w:val="left" w:pos="7320"/>
        </w:tabs>
        <w:ind w:left="-142"/>
        <w:rPr>
          <w:sz w:val="26"/>
          <w:szCs w:val="26"/>
        </w:rPr>
      </w:pPr>
      <w:r>
        <w:rPr>
          <w:sz w:val="26"/>
          <w:szCs w:val="26"/>
        </w:rPr>
        <w:tab/>
        <w:t>Спасск-Дальний</w:t>
      </w:r>
    </w:p>
    <w:p w:rsidR="00F32A84" w:rsidRDefault="00F32A84" w:rsidP="000B7C0D">
      <w:pPr>
        <w:ind w:left="-142"/>
        <w:rPr>
          <w:sz w:val="26"/>
          <w:szCs w:val="26"/>
        </w:rPr>
      </w:pPr>
    </w:p>
    <w:p w:rsidR="00F32A84" w:rsidRDefault="00F32A84" w:rsidP="000B7C0D">
      <w:pPr>
        <w:ind w:left="-142"/>
        <w:rPr>
          <w:sz w:val="26"/>
          <w:szCs w:val="26"/>
        </w:rPr>
      </w:pPr>
    </w:p>
    <w:p w:rsidR="00B615BB" w:rsidRDefault="00464022" w:rsidP="000B7C0D">
      <w:pPr>
        <w:ind w:left="-142"/>
        <w:rPr>
          <w:sz w:val="26"/>
          <w:szCs w:val="26"/>
        </w:rPr>
      </w:pPr>
      <w:r w:rsidRPr="000E7F08">
        <w:rPr>
          <w:sz w:val="26"/>
          <w:szCs w:val="26"/>
        </w:rPr>
        <w:t xml:space="preserve">Председательствующий: </w:t>
      </w:r>
    </w:p>
    <w:p w:rsidR="00B615BB" w:rsidRDefault="00B615BB" w:rsidP="00CE0028">
      <w:pPr>
        <w:rPr>
          <w:sz w:val="26"/>
          <w:szCs w:val="26"/>
        </w:rPr>
      </w:pPr>
    </w:p>
    <w:p w:rsidR="0055032A" w:rsidRDefault="00F32A84" w:rsidP="00F32A84">
      <w:pPr>
        <w:tabs>
          <w:tab w:val="left" w:pos="3255"/>
        </w:tabs>
        <w:ind w:left="-142"/>
        <w:rPr>
          <w:sz w:val="26"/>
          <w:szCs w:val="26"/>
        </w:rPr>
      </w:pPr>
      <w:r>
        <w:rPr>
          <w:sz w:val="26"/>
          <w:szCs w:val="26"/>
        </w:rPr>
        <w:t>Косьяненко Татьяна</w:t>
      </w:r>
      <w:r w:rsidR="0054778A">
        <w:rPr>
          <w:sz w:val="26"/>
          <w:szCs w:val="26"/>
        </w:rPr>
        <w:tab/>
        <w:t>- и</w:t>
      </w:r>
      <w:r>
        <w:rPr>
          <w:sz w:val="26"/>
          <w:szCs w:val="26"/>
        </w:rPr>
        <w:t xml:space="preserve">.о. заместителя главы Администрации городского </w:t>
      </w:r>
    </w:p>
    <w:p w:rsidR="00F32A84" w:rsidRDefault="00F32A84" w:rsidP="00F32A84">
      <w:pPr>
        <w:tabs>
          <w:tab w:val="left" w:pos="3255"/>
        </w:tabs>
        <w:ind w:left="-142"/>
        <w:rPr>
          <w:sz w:val="26"/>
          <w:szCs w:val="26"/>
        </w:rPr>
      </w:pPr>
      <w:r>
        <w:rPr>
          <w:sz w:val="26"/>
          <w:szCs w:val="26"/>
        </w:rPr>
        <w:t>Сергеевна</w:t>
      </w:r>
      <w:r>
        <w:rPr>
          <w:sz w:val="26"/>
          <w:szCs w:val="26"/>
        </w:rPr>
        <w:tab/>
        <w:t>округа Спасск-Дальний</w:t>
      </w:r>
    </w:p>
    <w:p w:rsidR="00CE0028" w:rsidRDefault="00CE0028" w:rsidP="0055032A">
      <w:pPr>
        <w:rPr>
          <w:sz w:val="26"/>
          <w:szCs w:val="26"/>
        </w:rPr>
      </w:pPr>
    </w:p>
    <w:p w:rsidR="001B69A1" w:rsidRPr="006A3C50" w:rsidRDefault="00464022" w:rsidP="000B7C0D">
      <w:pPr>
        <w:ind w:left="-142"/>
        <w:rPr>
          <w:sz w:val="26"/>
          <w:szCs w:val="26"/>
        </w:rPr>
      </w:pPr>
      <w:r w:rsidRPr="00CF06A1">
        <w:rPr>
          <w:sz w:val="26"/>
          <w:szCs w:val="26"/>
        </w:rPr>
        <w:t>Присутствовали:</w:t>
      </w:r>
      <w:r w:rsidRPr="00CF06A1">
        <w:rPr>
          <w:b/>
          <w:sz w:val="26"/>
          <w:szCs w:val="26"/>
        </w:rPr>
        <w:t xml:space="preserve"> </w:t>
      </w:r>
      <w:r w:rsidR="0054778A">
        <w:rPr>
          <w:b/>
          <w:sz w:val="26"/>
          <w:szCs w:val="26"/>
        </w:rPr>
        <w:t>8</w:t>
      </w:r>
      <w:r w:rsidRPr="00CF06A1">
        <w:rPr>
          <w:b/>
          <w:sz w:val="26"/>
          <w:szCs w:val="26"/>
        </w:rPr>
        <w:t xml:space="preserve"> человек</w:t>
      </w:r>
    </w:p>
    <w:p w:rsidR="003E12CF" w:rsidRPr="00CF06A1" w:rsidRDefault="003E12CF" w:rsidP="00012CF0">
      <w:pPr>
        <w:tabs>
          <w:tab w:val="left" w:pos="4678"/>
        </w:tabs>
        <w:rPr>
          <w:sz w:val="26"/>
          <w:szCs w:val="26"/>
        </w:rPr>
      </w:pPr>
    </w:p>
    <w:tbl>
      <w:tblPr>
        <w:tblW w:w="9356" w:type="dxa"/>
        <w:tblInd w:w="-176" w:type="dxa"/>
        <w:tblLayout w:type="fixed"/>
        <w:tblLook w:val="01E0"/>
      </w:tblPr>
      <w:tblGrid>
        <w:gridCol w:w="3403"/>
        <w:gridCol w:w="5953"/>
      </w:tblGrid>
      <w:tr w:rsidR="00E34C29" w:rsidRPr="00CF06A1" w:rsidTr="001A05A9">
        <w:tc>
          <w:tcPr>
            <w:tcW w:w="3403" w:type="dxa"/>
          </w:tcPr>
          <w:p w:rsidR="00E34C29" w:rsidRPr="00CF06A1" w:rsidRDefault="0054778A" w:rsidP="000B7C0D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Антоненко Сергей Иванович</w:t>
            </w:r>
          </w:p>
        </w:tc>
        <w:tc>
          <w:tcPr>
            <w:tcW w:w="5953" w:type="dxa"/>
          </w:tcPr>
          <w:p w:rsidR="0054778A" w:rsidRDefault="0054778A" w:rsidP="000B7C0D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руководитель Спасского отделения Приморской краевой организации «российский союз ветеранов Афганистана»</w:t>
            </w:r>
          </w:p>
          <w:p w:rsidR="00E34C29" w:rsidRPr="00CF06A1" w:rsidRDefault="0055032A" w:rsidP="000B7C0D">
            <w:pPr>
              <w:ind w:left="34"/>
              <w:rPr>
                <w:sz w:val="26"/>
                <w:szCs w:val="26"/>
              </w:rPr>
            </w:pPr>
            <w:r w:rsidRPr="00CF06A1">
              <w:rPr>
                <w:sz w:val="26"/>
                <w:szCs w:val="26"/>
              </w:rPr>
              <w:t xml:space="preserve">      </w:t>
            </w:r>
          </w:p>
        </w:tc>
      </w:tr>
      <w:tr w:rsidR="0055032A" w:rsidRPr="00CF06A1" w:rsidTr="001A05A9">
        <w:tc>
          <w:tcPr>
            <w:tcW w:w="3403" w:type="dxa"/>
          </w:tcPr>
          <w:p w:rsidR="001A05A9" w:rsidRDefault="0054778A" w:rsidP="000B7C0D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54778A" w:rsidRPr="00CF06A1" w:rsidRDefault="0054778A" w:rsidP="000B7C0D">
            <w:pPr>
              <w:ind w:left="34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1A05A9" w:rsidRDefault="005477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 при главе Администрации городского округа Спасск-Дальний</w:t>
            </w:r>
          </w:p>
          <w:p w:rsidR="0054778A" w:rsidRPr="00CF06A1" w:rsidRDefault="0054778A" w:rsidP="0054778A">
            <w:pPr>
              <w:ind w:left="34"/>
              <w:rPr>
                <w:sz w:val="26"/>
                <w:szCs w:val="26"/>
              </w:rPr>
            </w:pPr>
          </w:p>
        </w:tc>
      </w:tr>
      <w:tr w:rsidR="0055032A" w:rsidRPr="00CF06A1" w:rsidTr="001A05A9">
        <w:tc>
          <w:tcPr>
            <w:tcW w:w="3403" w:type="dxa"/>
          </w:tcPr>
          <w:p w:rsidR="0055032A" w:rsidRPr="00CF06A1" w:rsidRDefault="0054778A" w:rsidP="000B7C0D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Симчук Александр Владимирович</w:t>
            </w:r>
          </w:p>
        </w:tc>
        <w:tc>
          <w:tcPr>
            <w:tcW w:w="5953" w:type="dxa"/>
          </w:tcPr>
          <w:p w:rsidR="0055032A" w:rsidRDefault="005477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культуры Администрации городского округа Спасск-Дальний</w:t>
            </w:r>
          </w:p>
          <w:p w:rsidR="0054778A" w:rsidRPr="00CF06A1" w:rsidRDefault="0054778A" w:rsidP="0054778A">
            <w:pPr>
              <w:ind w:left="34"/>
              <w:rPr>
                <w:sz w:val="26"/>
                <w:szCs w:val="26"/>
              </w:rPr>
            </w:pPr>
          </w:p>
        </w:tc>
      </w:tr>
      <w:tr w:rsidR="0055032A" w:rsidRPr="00CF06A1" w:rsidTr="001A05A9">
        <w:tc>
          <w:tcPr>
            <w:tcW w:w="3403" w:type="dxa"/>
          </w:tcPr>
          <w:p w:rsidR="0055032A" w:rsidRDefault="005477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Солодкий Борис Владимирович</w:t>
            </w:r>
          </w:p>
          <w:p w:rsidR="0054778A" w:rsidRPr="00CF06A1" w:rsidRDefault="0054778A" w:rsidP="0054778A">
            <w:pPr>
              <w:ind w:left="34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55032A" w:rsidRDefault="0054778A" w:rsidP="0054778A">
            <w:pPr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председатель Спасской общественной организации ветеранов боевых действий на острове Даманский</w:t>
            </w:r>
          </w:p>
          <w:p w:rsidR="0054778A" w:rsidRPr="00CF06A1" w:rsidRDefault="0054778A" w:rsidP="0054778A">
            <w:pPr>
              <w:ind w:left="34"/>
              <w:jc w:val="both"/>
              <w:rPr>
                <w:sz w:val="26"/>
                <w:szCs w:val="26"/>
              </w:rPr>
            </w:pPr>
          </w:p>
        </w:tc>
      </w:tr>
      <w:tr w:rsidR="0055032A" w:rsidRPr="00CF06A1" w:rsidTr="001A05A9">
        <w:tc>
          <w:tcPr>
            <w:tcW w:w="3403" w:type="dxa"/>
          </w:tcPr>
          <w:p w:rsidR="000302B6" w:rsidRDefault="0054778A" w:rsidP="000B7C0D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Троценко Татьяна Алексеевна</w:t>
            </w:r>
          </w:p>
          <w:p w:rsidR="0055032A" w:rsidRPr="0054778A" w:rsidRDefault="0055032A" w:rsidP="0054778A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55032A" w:rsidRDefault="0054778A" w:rsidP="000B7C0D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="0055032A">
              <w:rPr>
                <w:sz w:val="26"/>
                <w:szCs w:val="26"/>
              </w:rPr>
              <w:t xml:space="preserve">ачальник отдела </w:t>
            </w:r>
            <w:r>
              <w:rPr>
                <w:sz w:val="26"/>
                <w:szCs w:val="26"/>
              </w:rPr>
              <w:t>по социальной политике Администрации городского округа Спасск-Дальний</w:t>
            </w:r>
          </w:p>
          <w:p w:rsidR="0055032A" w:rsidRPr="00CF06A1" w:rsidRDefault="0055032A" w:rsidP="000B7C0D">
            <w:pPr>
              <w:ind w:left="34"/>
              <w:rPr>
                <w:sz w:val="26"/>
                <w:szCs w:val="26"/>
              </w:rPr>
            </w:pPr>
          </w:p>
        </w:tc>
      </w:tr>
      <w:tr w:rsidR="0055032A" w:rsidRPr="00CF06A1" w:rsidTr="0055032A">
        <w:tc>
          <w:tcPr>
            <w:tcW w:w="3403" w:type="dxa"/>
          </w:tcPr>
          <w:p w:rsidR="0055032A" w:rsidRPr="00CF06A1" w:rsidRDefault="005477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Шубина Надежда Галлиуловна</w:t>
            </w:r>
          </w:p>
        </w:tc>
        <w:tc>
          <w:tcPr>
            <w:tcW w:w="5953" w:type="dxa"/>
          </w:tcPr>
          <w:p w:rsidR="0055032A" w:rsidRDefault="005477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МБУ «Краеведческий музей им. Н.И. Береговой городского округа Спасск-Дальний</w:t>
            </w:r>
          </w:p>
          <w:p w:rsidR="0054778A" w:rsidRPr="00CF06A1" w:rsidRDefault="0054778A" w:rsidP="0054778A">
            <w:pPr>
              <w:ind w:left="34"/>
              <w:rPr>
                <w:sz w:val="26"/>
                <w:szCs w:val="26"/>
              </w:rPr>
            </w:pPr>
          </w:p>
        </w:tc>
      </w:tr>
    </w:tbl>
    <w:p w:rsidR="0054778A" w:rsidRDefault="0054778A" w:rsidP="00866B05">
      <w:pPr>
        <w:widowControl/>
        <w:tabs>
          <w:tab w:val="left" w:pos="-720"/>
          <w:tab w:val="left" w:pos="993"/>
        </w:tabs>
        <w:ind w:left="-142"/>
        <w:jc w:val="both"/>
        <w:rPr>
          <w:sz w:val="26"/>
          <w:szCs w:val="26"/>
        </w:rPr>
      </w:pPr>
    </w:p>
    <w:p w:rsidR="009614F5" w:rsidRPr="00CF06A1" w:rsidRDefault="001B69A1" w:rsidP="00866B05">
      <w:pPr>
        <w:widowControl/>
        <w:tabs>
          <w:tab w:val="left" w:pos="-720"/>
          <w:tab w:val="left" w:pos="993"/>
        </w:tabs>
        <w:ind w:left="-142"/>
        <w:jc w:val="both"/>
        <w:rPr>
          <w:sz w:val="26"/>
          <w:szCs w:val="26"/>
        </w:rPr>
      </w:pPr>
      <w:r w:rsidRPr="00CF06A1">
        <w:rPr>
          <w:sz w:val="26"/>
          <w:szCs w:val="26"/>
        </w:rPr>
        <w:lastRenderedPageBreak/>
        <w:t>Повестка дня:</w:t>
      </w:r>
      <w:r w:rsidR="00DE0644">
        <w:rPr>
          <w:sz w:val="26"/>
          <w:szCs w:val="26"/>
        </w:rPr>
        <w:t xml:space="preserve"> подготовка и проведение в 201</w:t>
      </w:r>
      <w:r w:rsidR="00D331BD">
        <w:rPr>
          <w:sz w:val="26"/>
          <w:szCs w:val="26"/>
        </w:rPr>
        <w:t>4 году в городском округе Спасск-Дальний Года ветеранов боевых действий и вооруженных конфликтов</w:t>
      </w:r>
    </w:p>
    <w:p w:rsidR="00FB3BFD" w:rsidRDefault="00FB3BFD" w:rsidP="00FB3BFD">
      <w:pPr>
        <w:pStyle w:val="a4"/>
        <w:widowControl/>
        <w:tabs>
          <w:tab w:val="left" w:pos="-720"/>
          <w:tab w:val="left" w:pos="993"/>
        </w:tabs>
        <w:ind w:left="709"/>
        <w:jc w:val="both"/>
        <w:rPr>
          <w:sz w:val="26"/>
          <w:szCs w:val="26"/>
        </w:rPr>
      </w:pPr>
    </w:p>
    <w:p w:rsidR="00EB1669" w:rsidRDefault="00AC45BA" w:rsidP="00464022">
      <w:pPr>
        <w:widowControl/>
        <w:tabs>
          <w:tab w:val="left" w:pos="-720"/>
          <w:tab w:val="left" w:pos="993"/>
        </w:tabs>
        <w:jc w:val="both"/>
        <w:rPr>
          <w:sz w:val="26"/>
          <w:szCs w:val="26"/>
        </w:rPr>
      </w:pPr>
      <w:r w:rsidRPr="000E7F08">
        <w:rPr>
          <w:sz w:val="26"/>
          <w:szCs w:val="26"/>
        </w:rPr>
        <w:t>РЕШИЛИ</w:t>
      </w:r>
      <w:r w:rsidR="001B69A1" w:rsidRPr="000E7F08">
        <w:rPr>
          <w:sz w:val="26"/>
          <w:szCs w:val="26"/>
        </w:rPr>
        <w:t>:</w:t>
      </w:r>
    </w:p>
    <w:p w:rsidR="00866B05" w:rsidRDefault="00866B05" w:rsidP="00464022">
      <w:pPr>
        <w:widowControl/>
        <w:tabs>
          <w:tab w:val="left" w:pos="-720"/>
          <w:tab w:val="left" w:pos="993"/>
        </w:tabs>
        <w:jc w:val="both"/>
        <w:rPr>
          <w:sz w:val="26"/>
          <w:szCs w:val="26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534"/>
        <w:gridCol w:w="4961"/>
        <w:gridCol w:w="2126"/>
        <w:gridCol w:w="2693"/>
      </w:tblGrid>
      <w:tr w:rsidR="00304B7C" w:rsidRPr="00CF06A1" w:rsidTr="00FE350B">
        <w:tc>
          <w:tcPr>
            <w:tcW w:w="534" w:type="dxa"/>
          </w:tcPr>
          <w:p w:rsidR="00D33D96" w:rsidRPr="00A72897" w:rsidRDefault="00D33D96" w:rsidP="00D33D96">
            <w:pPr>
              <w:widowControl/>
              <w:tabs>
                <w:tab w:val="left" w:pos="-720"/>
                <w:tab w:val="left" w:pos="993"/>
              </w:tabs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>№</w:t>
            </w:r>
          </w:p>
        </w:tc>
        <w:tc>
          <w:tcPr>
            <w:tcW w:w="4961" w:type="dxa"/>
          </w:tcPr>
          <w:p w:rsidR="00304B7C" w:rsidRPr="00A72897" w:rsidRDefault="00304B7C" w:rsidP="001D7FED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>Задача</w:t>
            </w:r>
          </w:p>
        </w:tc>
        <w:tc>
          <w:tcPr>
            <w:tcW w:w="2126" w:type="dxa"/>
          </w:tcPr>
          <w:p w:rsidR="00304B7C" w:rsidRPr="00A72897" w:rsidRDefault="00304B7C" w:rsidP="001D7FED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B7C" w:rsidRPr="00A72897" w:rsidRDefault="00304B7C" w:rsidP="00E04B5A">
            <w:pPr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>Ответственный</w:t>
            </w:r>
          </w:p>
        </w:tc>
      </w:tr>
      <w:tr w:rsidR="00EB1669" w:rsidRPr="00CF06A1" w:rsidTr="00FE350B">
        <w:tc>
          <w:tcPr>
            <w:tcW w:w="534" w:type="dxa"/>
          </w:tcPr>
          <w:p w:rsidR="00EB1669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</w:tcPr>
          <w:p w:rsidR="00E203C1" w:rsidRPr="00A72897" w:rsidRDefault="006B2DEF" w:rsidP="00CD7DB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Изыскать место для размещения на рекламном щите баннера «2014 – год спассчан – ветеранов боевых действий» (приоритет – ул. Советская).</w:t>
            </w:r>
          </w:p>
        </w:tc>
        <w:tc>
          <w:tcPr>
            <w:tcW w:w="2126" w:type="dxa"/>
          </w:tcPr>
          <w:p w:rsidR="00EB1669" w:rsidRPr="00A72897" w:rsidRDefault="006B2DEF" w:rsidP="00CD7DB6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16.12.2013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9" w:rsidRPr="00A72897" w:rsidRDefault="006B2DEF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Т.А. Троценко</w:t>
            </w:r>
          </w:p>
        </w:tc>
      </w:tr>
      <w:tr w:rsidR="00CF7EB2" w:rsidRPr="00CF06A1" w:rsidTr="00FE350B">
        <w:tc>
          <w:tcPr>
            <w:tcW w:w="534" w:type="dxa"/>
          </w:tcPr>
          <w:p w:rsidR="00CF7EB2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:rsidR="00CF7EB2" w:rsidRPr="00A72897" w:rsidRDefault="006B2DEF" w:rsidP="0015563C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Разработать эскиз баннера «2014 – год спассчан – ветеранов боевых действий».</w:t>
            </w:r>
          </w:p>
        </w:tc>
        <w:tc>
          <w:tcPr>
            <w:tcW w:w="2126" w:type="dxa"/>
          </w:tcPr>
          <w:p w:rsidR="00CF7EB2" w:rsidRPr="00A72897" w:rsidRDefault="006B2DEF" w:rsidP="007C4544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16</w:t>
            </w:r>
            <w:r w:rsidR="007C4544" w:rsidRPr="00A72897">
              <w:rPr>
                <w:sz w:val="26"/>
                <w:szCs w:val="26"/>
              </w:rPr>
              <w:t>.12.2013 г</w:t>
            </w:r>
            <w:r>
              <w:rPr>
                <w:sz w:val="26"/>
                <w:szCs w:val="26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EB2" w:rsidRPr="00A72897" w:rsidRDefault="006B2DEF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</w:tc>
      </w:tr>
      <w:tr w:rsidR="001651D7" w:rsidRPr="00CF06A1" w:rsidTr="00FE350B">
        <w:tc>
          <w:tcPr>
            <w:tcW w:w="534" w:type="dxa"/>
          </w:tcPr>
          <w:p w:rsidR="001651D7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961" w:type="dxa"/>
          </w:tcPr>
          <w:p w:rsidR="001651D7" w:rsidRPr="00A72897" w:rsidRDefault="006B2DEF" w:rsidP="006D5D6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Изыскать денежные средства на изготовление баннера</w:t>
            </w:r>
          </w:p>
        </w:tc>
        <w:tc>
          <w:tcPr>
            <w:tcW w:w="2126" w:type="dxa"/>
          </w:tcPr>
          <w:p w:rsidR="001651D7" w:rsidRPr="00A72897" w:rsidRDefault="008E737F" w:rsidP="00DD5F3B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 xml:space="preserve">до </w:t>
            </w:r>
            <w:r w:rsidR="006B2DEF">
              <w:rPr>
                <w:sz w:val="26"/>
                <w:szCs w:val="26"/>
              </w:rPr>
              <w:t>16</w:t>
            </w:r>
            <w:r w:rsidR="00DD5F3B" w:rsidRPr="00A72897">
              <w:rPr>
                <w:sz w:val="26"/>
                <w:szCs w:val="26"/>
              </w:rPr>
              <w:t>.12</w:t>
            </w:r>
            <w:r w:rsidRPr="00A72897">
              <w:rPr>
                <w:sz w:val="26"/>
                <w:szCs w:val="26"/>
              </w:rPr>
              <w:t>.2013 г</w:t>
            </w:r>
            <w:r w:rsidR="00A34555">
              <w:rPr>
                <w:sz w:val="26"/>
                <w:szCs w:val="26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DEF" w:rsidRPr="00A72897" w:rsidRDefault="006B2DEF" w:rsidP="006B2DEF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  <w:p w:rsidR="006D5D66" w:rsidRPr="00A72897" w:rsidRDefault="006D5D66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1651D7" w:rsidRPr="00CF06A1" w:rsidTr="00FE350B">
        <w:tc>
          <w:tcPr>
            <w:tcW w:w="534" w:type="dxa"/>
          </w:tcPr>
          <w:p w:rsidR="001651D7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961" w:type="dxa"/>
          </w:tcPr>
          <w:p w:rsidR="00E203C1" w:rsidRPr="00A72897" w:rsidRDefault="006B2DEF" w:rsidP="006B2DEF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Определить размер баннера (предположительно 6х3)</w:t>
            </w:r>
          </w:p>
        </w:tc>
        <w:tc>
          <w:tcPr>
            <w:tcW w:w="2126" w:type="dxa"/>
          </w:tcPr>
          <w:p w:rsidR="001651D7" w:rsidRPr="00A72897" w:rsidRDefault="00B61FA2" w:rsidP="001E7C89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 xml:space="preserve">до </w:t>
            </w:r>
            <w:r w:rsidR="006B2DEF">
              <w:rPr>
                <w:sz w:val="26"/>
                <w:szCs w:val="26"/>
              </w:rPr>
              <w:t>16</w:t>
            </w:r>
            <w:r w:rsidR="001E7C89" w:rsidRPr="00A72897">
              <w:rPr>
                <w:sz w:val="26"/>
                <w:szCs w:val="26"/>
              </w:rPr>
              <w:t>.12</w:t>
            </w:r>
            <w:r w:rsidR="004431D6" w:rsidRPr="00A72897">
              <w:rPr>
                <w:sz w:val="26"/>
                <w:szCs w:val="26"/>
              </w:rPr>
              <w:t>.2013 г</w:t>
            </w:r>
            <w:r w:rsidR="00A34555">
              <w:rPr>
                <w:sz w:val="26"/>
                <w:szCs w:val="26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1D6" w:rsidRDefault="006B2DEF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  <w:p w:rsidR="006B2DEF" w:rsidRPr="00A72897" w:rsidRDefault="006B2DEF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</w:tc>
      </w:tr>
      <w:tr w:rsidR="00625AF3" w:rsidRPr="00CF06A1" w:rsidTr="00FE350B">
        <w:tc>
          <w:tcPr>
            <w:tcW w:w="534" w:type="dxa"/>
          </w:tcPr>
          <w:p w:rsidR="00625AF3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961" w:type="dxa"/>
          </w:tcPr>
          <w:p w:rsidR="00625AF3" w:rsidRPr="00A72897" w:rsidRDefault="006B2DEF" w:rsidP="00F9244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Обеспечить информационно-просветительскую компанию в СМИ</w:t>
            </w:r>
          </w:p>
        </w:tc>
        <w:tc>
          <w:tcPr>
            <w:tcW w:w="2126" w:type="dxa"/>
          </w:tcPr>
          <w:p w:rsidR="00EC2F88" w:rsidRPr="00A72897" w:rsidRDefault="006B2DEF" w:rsidP="003E0DBE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F88" w:rsidRDefault="006B2DEF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Т.С. Косьяненко</w:t>
            </w:r>
          </w:p>
          <w:p w:rsidR="00796853" w:rsidRPr="00A72897" w:rsidRDefault="003E5C91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Т.А. Т</w:t>
            </w:r>
            <w:r w:rsidR="006B2DEF">
              <w:rPr>
                <w:sz w:val="26"/>
                <w:szCs w:val="26"/>
              </w:rPr>
              <w:t>роценко</w:t>
            </w:r>
          </w:p>
        </w:tc>
      </w:tr>
      <w:tr w:rsidR="00233970" w:rsidRPr="00CF06A1" w:rsidTr="00FE350B">
        <w:tc>
          <w:tcPr>
            <w:tcW w:w="534" w:type="dxa"/>
          </w:tcPr>
          <w:p w:rsidR="00233970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961" w:type="dxa"/>
          </w:tcPr>
          <w:p w:rsidR="00233970" w:rsidRPr="00A72897" w:rsidRDefault="00A34555" w:rsidP="00D34F17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Предоставить список ветеранов боевых действий</w:t>
            </w:r>
          </w:p>
        </w:tc>
        <w:tc>
          <w:tcPr>
            <w:tcW w:w="2126" w:type="dxa"/>
          </w:tcPr>
          <w:p w:rsidR="00233970" w:rsidRPr="00A72897" w:rsidRDefault="00A34555" w:rsidP="00A345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16</w:t>
            </w:r>
            <w:r w:rsidR="001E36A7" w:rsidRPr="00A72897">
              <w:rPr>
                <w:sz w:val="26"/>
                <w:szCs w:val="26"/>
              </w:rPr>
              <w:t>.12</w:t>
            </w:r>
            <w:r w:rsidR="007679CD" w:rsidRPr="00A72897">
              <w:rPr>
                <w:sz w:val="26"/>
                <w:szCs w:val="26"/>
              </w:rPr>
              <w:t>.2013 г</w:t>
            </w:r>
            <w:r w:rsidR="001E185D">
              <w:rPr>
                <w:sz w:val="26"/>
                <w:szCs w:val="26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85" w:rsidRDefault="00253E7C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Б.В. Солодкий</w:t>
            </w:r>
          </w:p>
          <w:p w:rsidR="00A0314A" w:rsidRPr="00A72897" w:rsidRDefault="00A0314A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С.И. Антоненко</w:t>
            </w:r>
          </w:p>
        </w:tc>
      </w:tr>
      <w:tr w:rsidR="00EB1669" w:rsidRPr="00CF06A1" w:rsidTr="00FE350B">
        <w:tc>
          <w:tcPr>
            <w:tcW w:w="534" w:type="dxa"/>
          </w:tcPr>
          <w:p w:rsidR="00EB1669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961" w:type="dxa"/>
          </w:tcPr>
          <w:p w:rsidR="00D8510E" w:rsidRPr="00A72897" w:rsidRDefault="00A0314A" w:rsidP="00D772FE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месячник военно-патриотического воспитания в образовательных учреждениях городского округа Спасск-Дальний</w:t>
            </w:r>
          </w:p>
        </w:tc>
        <w:tc>
          <w:tcPr>
            <w:tcW w:w="2126" w:type="dxa"/>
          </w:tcPr>
          <w:p w:rsidR="00EB1669" w:rsidRPr="00A72897" w:rsidRDefault="00A0314A" w:rsidP="001E36A7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9" w:rsidRDefault="00A0314A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Мотылькова</w:t>
            </w:r>
          </w:p>
          <w:p w:rsidR="00A0314A" w:rsidRPr="00A72897" w:rsidRDefault="00A0314A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Е.Б. Мазур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961" w:type="dxa"/>
          </w:tcPr>
          <w:p w:rsidR="00AA1945" w:rsidRPr="00A72897" w:rsidRDefault="00A0314A" w:rsidP="00591959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цикл виртуальных экс</w:t>
            </w:r>
            <w:r w:rsidR="00AC03E2">
              <w:rPr>
                <w:sz w:val="26"/>
                <w:szCs w:val="26"/>
              </w:rPr>
              <w:t>курсий «Когда-то в «Афгане…», «Р</w:t>
            </w:r>
            <w:r>
              <w:rPr>
                <w:sz w:val="26"/>
                <w:szCs w:val="26"/>
              </w:rPr>
              <w:t>асстрелянный остров» (о Даманских событиях), «Это я не вернулся из боя» (о Чечне), цикл пеших экскурсий в сквере Победы</w:t>
            </w:r>
          </w:p>
        </w:tc>
        <w:tc>
          <w:tcPr>
            <w:tcW w:w="2126" w:type="dxa"/>
          </w:tcPr>
          <w:p w:rsidR="00AA1945" w:rsidRDefault="00A0314A" w:rsidP="0023685D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15.02.2014 года</w:t>
            </w:r>
          </w:p>
          <w:p w:rsidR="00A0314A" w:rsidRPr="00A72897" w:rsidRDefault="00A0314A" w:rsidP="0023685D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945" w:rsidRPr="00A72897" w:rsidRDefault="00A0314A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</w:tc>
      </w:tr>
      <w:tr w:rsidR="000A0684" w:rsidRPr="00CF06A1" w:rsidTr="00FE350B">
        <w:tc>
          <w:tcPr>
            <w:tcW w:w="534" w:type="dxa"/>
          </w:tcPr>
          <w:p w:rsidR="000A0684" w:rsidRDefault="000A0684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961" w:type="dxa"/>
          </w:tcPr>
          <w:p w:rsidR="000A0684" w:rsidRDefault="000A0684" w:rsidP="00591959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Обеспечить финансовые средства на изготовление буклетов о Днях памяти земляков, павших в Афганистане и Чечне</w:t>
            </w:r>
            <w:r w:rsidR="00E53A71">
              <w:rPr>
                <w:sz w:val="26"/>
                <w:szCs w:val="26"/>
              </w:rPr>
              <w:t xml:space="preserve"> (ориентировочно 5000 руб.)</w:t>
            </w:r>
          </w:p>
        </w:tc>
        <w:tc>
          <w:tcPr>
            <w:tcW w:w="2126" w:type="dxa"/>
          </w:tcPr>
          <w:p w:rsidR="000A0684" w:rsidRDefault="000A0684" w:rsidP="0023685D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15.02.2014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84" w:rsidRDefault="000A0684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0A0684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961" w:type="dxa"/>
          </w:tcPr>
          <w:p w:rsidR="00AA1945" w:rsidRPr="00A72897" w:rsidRDefault="000A0684" w:rsidP="000A0684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Изготовить буклеты о Днях Памяти земляков, павших в Афганистане и Чечне, распространение буклетов по библиотекам образовательных учреждений</w:t>
            </w:r>
          </w:p>
        </w:tc>
        <w:tc>
          <w:tcPr>
            <w:tcW w:w="2126" w:type="dxa"/>
          </w:tcPr>
          <w:p w:rsidR="00AA1945" w:rsidRPr="00A72897" w:rsidRDefault="000A0684" w:rsidP="00BD6C26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15.02.2014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945" w:rsidRPr="00A72897" w:rsidRDefault="006753E4" w:rsidP="0034005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 xml:space="preserve"> </w:t>
            </w:r>
            <w:r w:rsidR="000A0684">
              <w:rPr>
                <w:sz w:val="26"/>
                <w:szCs w:val="26"/>
              </w:rPr>
              <w:t>Н.Г. Шубина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961" w:type="dxa"/>
          </w:tcPr>
          <w:p w:rsidR="00F27DDC" w:rsidRPr="00A72897" w:rsidRDefault="00860AC8" w:rsidP="00F27DDC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фестиваль патриотической песни «Мы памят</w:t>
            </w:r>
            <w:r w:rsidR="00AC03E2">
              <w:rPr>
                <w:sz w:val="26"/>
                <w:szCs w:val="26"/>
              </w:rPr>
              <w:t>ь сохраним до возвращения» в кинотеатре</w:t>
            </w:r>
            <w:r>
              <w:rPr>
                <w:sz w:val="26"/>
                <w:szCs w:val="26"/>
              </w:rPr>
              <w:t xml:space="preserve"> «Аврора» (совмещенный с </w:t>
            </w:r>
            <w:r w:rsidR="00F27DDC">
              <w:rPr>
                <w:sz w:val="26"/>
                <w:szCs w:val="26"/>
              </w:rPr>
              <w:t>концертом, посвященным 25-летию вывода советских войск из Афганистана)</w:t>
            </w:r>
          </w:p>
        </w:tc>
        <w:tc>
          <w:tcPr>
            <w:tcW w:w="2126" w:type="dxa"/>
          </w:tcPr>
          <w:p w:rsidR="00AA1945" w:rsidRPr="00A72897" w:rsidRDefault="00860AC8" w:rsidP="00D9624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15.02.201</w:t>
            </w:r>
            <w:r w:rsidR="00D9624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года</w:t>
            </w:r>
            <w:r w:rsidR="00A031BE" w:rsidRPr="00A7289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AC8" w:rsidRDefault="00860AC8" w:rsidP="00795B1C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  <w:p w:rsidR="00860AC8" w:rsidRDefault="00860AC8" w:rsidP="00795B1C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О.И. Кобец</w:t>
            </w:r>
          </w:p>
          <w:p w:rsidR="00860AC8" w:rsidRDefault="00860AC8" w:rsidP="00795B1C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С.И. Антоненко</w:t>
            </w:r>
          </w:p>
          <w:p w:rsidR="00F27DDC" w:rsidRDefault="00F27DDC" w:rsidP="00795B1C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Б.В. Солодкий</w:t>
            </w:r>
          </w:p>
          <w:p w:rsidR="00860AC8" w:rsidRDefault="00860AC8" w:rsidP="00795B1C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  <w:p w:rsidR="00860AC8" w:rsidRPr="00A72897" w:rsidRDefault="00860AC8" w:rsidP="00795B1C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Е.Г. Бондаренко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961" w:type="dxa"/>
          </w:tcPr>
          <w:p w:rsidR="00B43AE8" w:rsidRPr="00A72897" w:rsidRDefault="00D96245" w:rsidP="00F27DDC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памятные акции городского масштаба к 15 марта, 11 декабря 2014 </w:t>
            </w:r>
            <w:r>
              <w:rPr>
                <w:sz w:val="26"/>
                <w:szCs w:val="26"/>
              </w:rPr>
              <w:lastRenderedPageBreak/>
              <w:t>года в МБОУ ДОД «ДДТ».</w:t>
            </w:r>
          </w:p>
        </w:tc>
        <w:tc>
          <w:tcPr>
            <w:tcW w:w="2126" w:type="dxa"/>
          </w:tcPr>
          <w:p w:rsidR="00AA1945" w:rsidRDefault="00D96245" w:rsidP="000077E7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15.03.2014 года</w:t>
            </w:r>
          </w:p>
          <w:p w:rsidR="00D96245" w:rsidRPr="00A72897" w:rsidRDefault="00D96245" w:rsidP="000077E7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11.12.2014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88" w:rsidRDefault="00D96245" w:rsidP="0027601F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С.И. Антоненко</w:t>
            </w:r>
          </w:p>
          <w:p w:rsidR="00D96245" w:rsidRDefault="00D96245" w:rsidP="0027601F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Б.В. Солодкий</w:t>
            </w:r>
          </w:p>
          <w:p w:rsidR="00D96245" w:rsidRDefault="00D96245" w:rsidP="0027601F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Н.Г. Шубина</w:t>
            </w:r>
          </w:p>
          <w:p w:rsidR="00D96245" w:rsidRPr="00A72897" w:rsidRDefault="00D96245" w:rsidP="0027601F">
            <w:pPr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В.В. Бибик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4961" w:type="dxa"/>
          </w:tcPr>
          <w:p w:rsidR="00AC6338" w:rsidRPr="00A72897" w:rsidRDefault="00D96245" w:rsidP="00D96245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турнир по мини-футболу среди детских команд, посвященный 25-летию вывода советских войск из Афганистана</w:t>
            </w:r>
          </w:p>
        </w:tc>
        <w:tc>
          <w:tcPr>
            <w:tcW w:w="2126" w:type="dxa"/>
          </w:tcPr>
          <w:p w:rsidR="00AA1945" w:rsidRPr="00A72897" w:rsidRDefault="00D96245" w:rsidP="00FE2DAF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 февраля 2014 года</w:t>
            </w:r>
            <w:r w:rsidR="00FE2DAF" w:rsidRPr="00A7289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245" w:rsidRDefault="00D96245" w:rsidP="003155A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С.И. Антоненко</w:t>
            </w:r>
          </w:p>
          <w:p w:rsidR="008257E2" w:rsidRPr="00A72897" w:rsidRDefault="00D96245" w:rsidP="003155A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Б.В. Солодкий</w:t>
            </w:r>
            <w:r w:rsidR="008257E2" w:rsidRPr="00A72897">
              <w:rPr>
                <w:sz w:val="26"/>
                <w:szCs w:val="26"/>
              </w:rPr>
              <w:t>.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961" w:type="dxa"/>
          </w:tcPr>
          <w:p w:rsidR="005F0C19" w:rsidRPr="00A72897" w:rsidRDefault="00D96245" w:rsidP="00D96245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турнир по мини-футболу среди детских команд, посвященный 45-летию Даманских событий</w:t>
            </w:r>
          </w:p>
        </w:tc>
        <w:tc>
          <w:tcPr>
            <w:tcW w:w="2126" w:type="dxa"/>
          </w:tcPr>
          <w:p w:rsidR="00AA1945" w:rsidRPr="00A72897" w:rsidRDefault="00D96245" w:rsidP="00572862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25" w:rsidRPr="00A72897" w:rsidRDefault="00D96245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Б.В. Солодкий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961" w:type="dxa"/>
          </w:tcPr>
          <w:p w:rsidR="00775581" w:rsidRPr="00A72897" w:rsidRDefault="00D96245" w:rsidP="00F407EB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Решить вопрос о подготовке 2-ого исправленного и дополненного издания брошюры о спассчанах – участниках событий на ос</w:t>
            </w:r>
            <w:r w:rsidR="00AC03E2">
              <w:rPr>
                <w:sz w:val="26"/>
                <w:szCs w:val="26"/>
              </w:rPr>
              <w:t>трове Даманский; распространения</w:t>
            </w:r>
            <w:r>
              <w:rPr>
                <w:sz w:val="26"/>
                <w:szCs w:val="26"/>
              </w:rPr>
              <w:t xml:space="preserve"> брошюры по библиотекам образовательных учреждений.</w:t>
            </w:r>
          </w:p>
        </w:tc>
        <w:tc>
          <w:tcPr>
            <w:tcW w:w="2126" w:type="dxa"/>
          </w:tcPr>
          <w:p w:rsidR="00AA1945" w:rsidRPr="00A72897" w:rsidRDefault="00D96245" w:rsidP="006C09CC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15.03.2014 г.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945" w:rsidRDefault="00D96245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Т.С. Косьяненко</w:t>
            </w:r>
          </w:p>
          <w:p w:rsidR="00D96245" w:rsidRDefault="00D96245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  <w:p w:rsidR="00D96245" w:rsidRDefault="00D96245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  <w:p w:rsidR="00662BB2" w:rsidRPr="00A72897" w:rsidRDefault="00662BB2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Г.А. Воробьева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961" w:type="dxa"/>
          </w:tcPr>
          <w:p w:rsidR="008E3CF4" w:rsidRPr="00A72897" w:rsidRDefault="00662BB2" w:rsidP="003532FB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литературный конкурс среди старшеклассников, студентов средних учебных заведений о ветеранах боевых действий городского округа Спасск-Дальний и Спасского муниципального района. Победители конкурса выезжают на памятные места г. </w:t>
            </w:r>
            <w:r w:rsidR="0027092E">
              <w:rPr>
                <w:sz w:val="26"/>
                <w:szCs w:val="26"/>
              </w:rPr>
              <w:t>Дальнереченска, Лесозаводска, п</w:t>
            </w:r>
            <w:r>
              <w:rPr>
                <w:sz w:val="26"/>
                <w:szCs w:val="26"/>
              </w:rPr>
              <w:t>. Кировский.</w:t>
            </w:r>
            <w:r w:rsidR="0027092E">
              <w:rPr>
                <w:sz w:val="26"/>
                <w:szCs w:val="26"/>
              </w:rPr>
              <w:t xml:space="preserve"> </w:t>
            </w:r>
            <w:r w:rsidR="0027092E" w:rsidRPr="0027092E">
              <w:rPr>
                <w:b/>
                <w:sz w:val="26"/>
                <w:szCs w:val="26"/>
              </w:rPr>
              <w:t>Решить вопрос об обеспечении тра</w:t>
            </w:r>
            <w:r w:rsidR="0027092E">
              <w:rPr>
                <w:b/>
                <w:sz w:val="26"/>
                <w:szCs w:val="26"/>
              </w:rPr>
              <w:t>н</w:t>
            </w:r>
            <w:r w:rsidR="0027092E" w:rsidRPr="0027092E">
              <w:rPr>
                <w:b/>
                <w:sz w:val="26"/>
                <w:szCs w:val="26"/>
              </w:rPr>
              <w:t>спорта.</w:t>
            </w:r>
          </w:p>
        </w:tc>
        <w:tc>
          <w:tcPr>
            <w:tcW w:w="2126" w:type="dxa"/>
          </w:tcPr>
          <w:p w:rsidR="00AA1945" w:rsidRPr="00A72897" w:rsidRDefault="004E1BCD" w:rsidP="008E3260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92E" w:rsidRDefault="0027092E" w:rsidP="00981C6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Т.С. Косьяненко </w:t>
            </w:r>
          </w:p>
          <w:p w:rsidR="00A3734B" w:rsidRDefault="0027092E" w:rsidP="00981C6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Б.В. Солодкий</w:t>
            </w:r>
          </w:p>
          <w:p w:rsidR="0027092E" w:rsidRDefault="0027092E" w:rsidP="00981C6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Г.А. Воробьева</w:t>
            </w:r>
          </w:p>
          <w:p w:rsidR="0027092E" w:rsidRDefault="0027092E" w:rsidP="00981C6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С.И. Антоненко</w:t>
            </w:r>
          </w:p>
          <w:p w:rsidR="0027092E" w:rsidRPr="00A72897" w:rsidRDefault="0027092E" w:rsidP="00981C6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</w:tc>
      </w:tr>
      <w:tr w:rsidR="00C6237D" w:rsidRPr="00CF06A1" w:rsidTr="00FE350B">
        <w:tc>
          <w:tcPr>
            <w:tcW w:w="534" w:type="dxa"/>
          </w:tcPr>
          <w:p w:rsidR="00C6237D" w:rsidRPr="00A72897" w:rsidRDefault="00A72897" w:rsidP="006316B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961" w:type="dxa"/>
          </w:tcPr>
          <w:p w:rsidR="00C6237D" w:rsidRPr="003228DE" w:rsidRDefault="001A6243" w:rsidP="003228DE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рисунков среди учащихся младших классов. Победители конкурса выезжают в военно-патриотические клубы «Патриот» и «Гвардия» (п. Кировский, Ольховка)</w:t>
            </w:r>
            <w:r w:rsidR="003228DE" w:rsidRPr="003228DE">
              <w:rPr>
                <w:sz w:val="26"/>
                <w:szCs w:val="26"/>
              </w:rPr>
              <w:t xml:space="preserve">. </w:t>
            </w:r>
            <w:r w:rsidR="0027092E" w:rsidRPr="0027092E">
              <w:rPr>
                <w:b/>
                <w:sz w:val="26"/>
                <w:szCs w:val="26"/>
              </w:rPr>
              <w:t>Решить вопрос об обеспечении тра</w:t>
            </w:r>
            <w:r w:rsidR="0027092E">
              <w:rPr>
                <w:b/>
                <w:sz w:val="26"/>
                <w:szCs w:val="26"/>
              </w:rPr>
              <w:t>н</w:t>
            </w:r>
            <w:r w:rsidR="0027092E" w:rsidRPr="0027092E">
              <w:rPr>
                <w:b/>
                <w:sz w:val="26"/>
                <w:szCs w:val="26"/>
              </w:rPr>
              <w:t>спорта.</w:t>
            </w:r>
          </w:p>
        </w:tc>
        <w:tc>
          <w:tcPr>
            <w:tcW w:w="2126" w:type="dxa"/>
          </w:tcPr>
          <w:p w:rsidR="00C6237D" w:rsidRPr="00A72897" w:rsidRDefault="0027092E" w:rsidP="00C50343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1A6243">
              <w:rPr>
                <w:sz w:val="26"/>
                <w:szCs w:val="26"/>
              </w:rPr>
              <w:t>ай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92E" w:rsidRDefault="0027092E" w:rsidP="0027092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Т.С. Косьяненко </w:t>
            </w:r>
          </w:p>
          <w:p w:rsidR="0027092E" w:rsidRDefault="0027092E" w:rsidP="0027092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Б.В. Солодкий</w:t>
            </w:r>
          </w:p>
          <w:p w:rsidR="0027092E" w:rsidRDefault="0027092E" w:rsidP="0027092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Г.А. Воробьева</w:t>
            </w:r>
          </w:p>
          <w:p w:rsidR="0027092E" w:rsidRDefault="0027092E" w:rsidP="0027092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С.И. Антоненко</w:t>
            </w:r>
          </w:p>
          <w:p w:rsidR="00C6237D" w:rsidRDefault="0027092E" w:rsidP="0027092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  <w:p w:rsidR="0027092E" w:rsidRPr="00A72897" w:rsidRDefault="0027092E" w:rsidP="0027092E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грунцова</w:t>
            </w:r>
          </w:p>
        </w:tc>
      </w:tr>
      <w:tr w:rsidR="00C6237D" w:rsidRPr="00CF06A1" w:rsidTr="00FE350B">
        <w:tc>
          <w:tcPr>
            <w:tcW w:w="534" w:type="dxa"/>
          </w:tcPr>
          <w:p w:rsidR="00C6237D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961" w:type="dxa"/>
          </w:tcPr>
          <w:p w:rsidR="00B43AE8" w:rsidRPr="00A72897" w:rsidRDefault="00CE3090" w:rsidP="00812887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 xml:space="preserve"> </w:t>
            </w:r>
            <w:r w:rsidR="0027092E">
              <w:rPr>
                <w:sz w:val="26"/>
                <w:szCs w:val="26"/>
              </w:rPr>
              <w:t>Провести вечерний флэш-моб для молодежи в Сквере Победы</w:t>
            </w:r>
          </w:p>
        </w:tc>
        <w:tc>
          <w:tcPr>
            <w:tcW w:w="2126" w:type="dxa"/>
          </w:tcPr>
          <w:p w:rsidR="00C6237D" w:rsidRPr="00A72897" w:rsidRDefault="0027092E" w:rsidP="00B61E67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A3C" w:rsidRDefault="0027092E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  <w:p w:rsidR="0027092E" w:rsidRDefault="0027092E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Апанасенко</w:t>
            </w:r>
          </w:p>
          <w:p w:rsidR="0027092E" w:rsidRPr="00A72897" w:rsidRDefault="0027092E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Н.Е. Ревина</w:t>
            </w:r>
          </w:p>
        </w:tc>
      </w:tr>
      <w:tr w:rsidR="003A06C1" w:rsidRPr="00CF06A1" w:rsidTr="00FE350B">
        <w:tc>
          <w:tcPr>
            <w:tcW w:w="534" w:type="dxa"/>
          </w:tcPr>
          <w:p w:rsidR="003A06C1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961" w:type="dxa"/>
          </w:tcPr>
          <w:p w:rsidR="00B43AE8" w:rsidRPr="00A72897" w:rsidRDefault="00E47423" w:rsidP="00B63DB5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Составить смету на экспозицию о Даманских событиях в МБУ «Краеведческий музей им. Н.И. Береговой»</w:t>
            </w:r>
          </w:p>
        </w:tc>
        <w:tc>
          <w:tcPr>
            <w:tcW w:w="2126" w:type="dxa"/>
          </w:tcPr>
          <w:p w:rsidR="003A06C1" w:rsidRPr="00A72897" w:rsidRDefault="00E47423" w:rsidP="003A06C1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C1" w:rsidRDefault="00E47423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  <w:p w:rsidR="00E47423" w:rsidRPr="00A72897" w:rsidRDefault="00E47423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</w:tc>
      </w:tr>
      <w:tr w:rsidR="003A06C1" w:rsidRPr="00CF06A1" w:rsidTr="00FE350B">
        <w:tc>
          <w:tcPr>
            <w:tcW w:w="534" w:type="dxa"/>
          </w:tcPr>
          <w:p w:rsidR="003A06C1" w:rsidRPr="005C059E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5C059E">
              <w:rPr>
                <w:sz w:val="26"/>
                <w:szCs w:val="26"/>
              </w:rPr>
              <w:t>20</w:t>
            </w:r>
          </w:p>
        </w:tc>
        <w:tc>
          <w:tcPr>
            <w:tcW w:w="4961" w:type="dxa"/>
          </w:tcPr>
          <w:p w:rsidR="003A06C1" w:rsidRPr="00A72897" w:rsidRDefault="00E47423" w:rsidP="0043558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Создать экспозицию о Даманских событиях в МБУ «Краеведческий музей им. Н.И. Береговой»</w:t>
            </w:r>
          </w:p>
        </w:tc>
        <w:tc>
          <w:tcPr>
            <w:tcW w:w="2126" w:type="dxa"/>
          </w:tcPr>
          <w:p w:rsidR="003A06C1" w:rsidRPr="00A72897" w:rsidRDefault="00E47423" w:rsidP="002D725E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C1" w:rsidRDefault="00E47423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С.И. Антоненко</w:t>
            </w:r>
          </w:p>
          <w:p w:rsidR="00E47423" w:rsidRDefault="00E47423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Б.В. Солодкий</w:t>
            </w:r>
          </w:p>
          <w:p w:rsidR="00E47423" w:rsidRDefault="00E47423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Г.А. Воробьева</w:t>
            </w:r>
          </w:p>
          <w:p w:rsidR="00E47423" w:rsidRPr="00A72897" w:rsidRDefault="00E47423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</w:tc>
      </w:tr>
      <w:tr w:rsidR="003A06C1" w:rsidRPr="00CF06A1" w:rsidTr="00FE350B">
        <w:tc>
          <w:tcPr>
            <w:tcW w:w="534" w:type="dxa"/>
          </w:tcPr>
          <w:p w:rsidR="003A06C1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961" w:type="dxa"/>
          </w:tcPr>
          <w:p w:rsidR="003A06C1" w:rsidRPr="00A72897" w:rsidRDefault="003B59E2" w:rsidP="00AD6785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Установить охранно-информационный стенд у гаубицы в Сквере победы к 45-летию Даманских событий</w:t>
            </w:r>
          </w:p>
        </w:tc>
        <w:tc>
          <w:tcPr>
            <w:tcW w:w="2126" w:type="dxa"/>
          </w:tcPr>
          <w:p w:rsidR="009C0E40" w:rsidRPr="00A72897" w:rsidRDefault="003B59E2" w:rsidP="003B59E2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9E2" w:rsidRDefault="003B59E2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  <w:p w:rsidR="003A06C1" w:rsidRDefault="003B59E2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Б.В. Солодкий </w:t>
            </w:r>
          </w:p>
          <w:p w:rsidR="003B59E2" w:rsidRDefault="003B59E2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  <w:p w:rsidR="003B59E2" w:rsidRDefault="003B59E2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Г.А. Воробьева</w:t>
            </w:r>
          </w:p>
          <w:p w:rsidR="003B59E2" w:rsidRDefault="003B59E2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В.В. Бибик</w:t>
            </w:r>
          </w:p>
          <w:p w:rsidR="005421BC" w:rsidRPr="00A72897" w:rsidRDefault="005421BC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3A06C1" w:rsidRPr="00CF06A1" w:rsidTr="00FE350B">
        <w:tc>
          <w:tcPr>
            <w:tcW w:w="534" w:type="dxa"/>
          </w:tcPr>
          <w:p w:rsidR="003A06C1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4961" w:type="dxa"/>
          </w:tcPr>
          <w:p w:rsidR="003A06C1" w:rsidRPr="00A72897" w:rsidRDefault="005421BC" w:rsidP="00FD782A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</w:t>
            </w:r>
            <w:r w:rsidR="00AC03E2">
              <w:rPr>
                <w:sz w:val="26"/>
                <w:szCs w:val="26"/>
              </w:rPr>
              <w:t>Интернет-ресурса</w:t>
            </w:r>
            <w:r>
              <w:rPr>
                <w:sz w:val="26"/>
                <w:szCs w:val="26"/>
              </w:rPr>
              <w:t xml:space="preserve"> о ветеранах боевых действий городского округа Спасск-Дальний и Спасского муниципального района.</w:t>
            </w:r>
          </w:p>
        </w:tc>
        <w:tc>
          <w:tcPr>
            <w:tcW w:w="2126" w:type="dxa"/>
          </w:tcPr>
          <w:p w:rsidR="003A06C1" w:rsidRPr="00A72897" w:rsidRDefault="00B75E9B" w:rsidP="008E3260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>доложить информацию 10.12.2013 г.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18" w:rsidRPr="00A72897" w:rsidRDefault="005421BC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Е.А. Шишин</w:t>
            </w:r>
          </w:p>
        </w:tc>
      </w:tr>
      <w:tr w:rsidR="00415DD3" w:rsidRPr="00CF06A1" w:rsidTr="00FE350B">
        <w:tc>
          <w:tcPr>
            <w:tcW w:w="534" w:type="dxa"/>
          </w:tcPr>
          <w:p w:rsidR="00415DD3" w:rsidRPr="00A72897" w:rsidRDefault="00A72897" w:rsidP="0099753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961" w:type="dxa"/>
          </w:tcPr>
          <w:p w:rsidR="00415DD3" w:rsidRPr="00A72897" w:rsidRDefault="00E142FA" w:rsidP="000F7565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Сделать публичный отчет по Году ветеранов боевых действий с видео</w:t>
            </w:r>
            <w:r w:rsidR="00AC03E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презентацией</w:t>
            </w:r>
          </w:p>
        </w:tc>
        <w:tc>
          <w:tcPr>
            <w:tcW w:w="2126" w:type="dxa"/>
          </w:tcPr>
          <w:p w:rsidR="00415DD3" w:rsidRPr="00A72897" w:rsidRDefault="00E142FA" w:rsidP="00EB0FCE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 2014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186" w:rsidRDefault="00FA7186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Н.Г. Шубина</w:t>
            </w:r>
          </w:p>
          <w:p w:rsidR="001C0132" w:rsidRDefault="00FA7186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С.И. Антоненко</w:t>
            </w:r>
          </w:p>
          <w:p w:rsidR="00FA7186" w:rsidRDefault="00FA7186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Б.В. Солодкий</w:t>
            </w:r>
          </w:p>
          <w:p w:rsidR="00FA7186" w:rsidRPr="00A72897" w:rsidRDefault="00FA7186" w:rsidP="0029256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Г.А. Воробьева</w:t>
            </w:r>
          </w:p>
        </w:tc>
      </w:tr>
    </w:tbl>
    <w:p w:rsidR="00AE781E" w:rsidRDefault="00AE781E">
      <w:pPr>
        <w:rPr>
          <w:sz w:val="26"/>
          <w:szCs w:val="26"/>
        </w:rPr>
      </w:pPr>
    </w:p>
    <w:p w:rsidR="00AE781E" w:rsidRDefault="00AE781E">
      <w:pPr>
        <w:rPr>
          <w:sz w:val="26"/>
          <w:szCs w:val="26"/>
        </w:rPr>
      </w:pPr>
    </w:p>
    <w:p w:rsidR="00E06C41" w:rsidRDefault="00E06C41">
      <w:pPr>
        <w:rPr>
          <w:sz w:val="26"/>
          <w:szCs w:val="26"/>
        </w:rPr>
      </w:pPr>
    </w:p>
    <w:p w:rsidR="006E2D74" w:rsidRDefault="00A23D1A" w:rsidP="006E2D74">
      <w:pPr>
        <w:tabs>
          <w:tab w:val="left" w:pos="7515"/>
        </w:tabs>
        <w:rPr>
          <w:sz w:val="26"/>
          <w:szCs w:val="26"/>
        </w:rPr>
      </w:pPr>
      <w:r w:rsidRPr="00CF06A1">
        <w:rPr>
          <w:sz w:val="26"/>
          <w:szCs w:val="26"/>
        </w:rPr>
        <w:t xml:space="preserve">Исполняющий обязанности </w:t>
      </w:r>
      <w:r w:rsidR="006E2D74">
        <w:rPr>
          <w:sz w:val="26"/>
          <w:szCs w:val="26"/>
        </w:rPr>
        <w:t>заместителя</w:t>
      </w:r>
      <w:r w:rsidR="006E2D74">
        <w:rPr>
          <w:sz w:val="26"/>
          <w:szCs w:val="26"/>
        </w:rPr>
        <w:tab/>
        <w:t>Т.С. Косьяненко</w:t>
      </w:r>
    </w:p>
    <w:p w:rsidR="006E2D74" w:rsidRDefault="006E2D74" w:rsidP="006E2D74">
      <w:pPr>
        <w:rPr>
          <w:sz w:val="26"/>
          <w:szCs w:val="26"/>
        </w:rPr>
      </w:pPr>
      <w:r>
        <w:rPr>
          <w:sz w:val="26"/>
          <w:szCs w:val="26"/>
        </w:rPr>
        <w:t>Главы Администрации городского округа</w:t>
      </w:r>
    </w:p>
    <w:p w:rsidR="006E2D74" w:rsidRDefault="006E2D74" w:rsidP="006E2D74">
      <w:pPr>
        <w:rPr>
          <w:sz w:val="26"/>
          <w:szCs w:val="26"/>
        </w:rPr>
      </w:pPr>
      <w:r>
        <w:rPr>
          <w:sz w:val="26"/>
          <w:szCs w:val="26"/>
        </w:rPr>
        <w:t>Спасск-Дальний</w:t>
      </w:r>
    </w:p>
    <w:p w:rsidR="00C6237D" w:rsidRDefault="00C6237D" w:rsidP="00464022">
      <w:pPr>
        <w:rPr>
          <w:sz w:val="26"/>
          <w:szCs w:val="26"/>
        </w:rPr>
      </w:pPr>
    </w:p>
    <w:p w:rsidR="00AE781E" w:rsidRDefault="00AE781E" w:rsidP="00464022">
      <w:pPr>
        <w:rPr>
          <w:sz w:val="26"/>
          <w:szCs w:val="26"/>
        </w:rPr>
      </w:pPr>
    </w:p>
    <w:p w:rsidR="00AE781E" w:rsidRDefault="00AE781E" w:rsidP="00464022">
      <w:pPr>
        <w:rPr>
          <w:sz w:val="26"/>
          <w:szCs w:val="26"/>
        </w:rPr>
      </w:pPr>
    </w:p>
    <w:p w:rsidR="00E06C41" w:rsidRDefault="00E06C41" w:rsidP="00464022">
      <w:pPr>
        <w:rPr>
          <w:sz w:val="26"/>
          <w:szCs w:val="26"/>
        </w:rPr>
      </w:pPr>
    </w:p>
    <w:p w:rsidR="00E06C41" w:rsidRDefault="00E06C41" w:rsidP="00464022">
      <w:pPr>
        <w:rPr>
          <w:sz w:val="26"/>
          <w:szCs w:val="26"/>
        </w:rPr>
      </w:pPr>
    </w:p>
    <w:p w:rsidR="00E06C41" w:rsidRDefault="00E06C41" w:rsidP="00464022">
      <w:pPr>
        <w:rPr>
          <w:sz w:val="26"/>
          <w:szCs w:val="26"/>
        </w:rPr>
      </w:pPr>
    </w:p>
    <w:p w:rsidR="00EA7FD6" w:rsidRDefault="00EA7FD6" w:rsidP="00464022">
      <w:pPr>
        <w:rPr>
          <w:sz w:val="26"/>
          <w:szCs w:val="26"/>
        </w:rPr>
      </w:pPr>
    </w:p>
    <w:p w:rsidR="005A0229" w:rsidRPr="00CF06A1" w:rsidRDefault="00A04234" w:rsidP="00464022">
      <w:pPr>
        <w:rPr>
          <w:sz w:val="26"/>
          <w:szCs w:val="26"/>
        </w:rPr>
      </w:pPr>
      <w:r w:rsidRPr="00CF06A1">
        <w:rPr>
          <w:sz w:val="26"/>
          <w:szCs w:val="26"/>
        </w:rPr>
        <w:t xml:space="preserve">Протокол </w:t>
      </w:r>
      <w:r w:rsidR="00866C4A" w:rsidRPr="00CF06A1">
        <w:rPr>
          <w:sz w:val="26"/>
          <w:szCs w:val="26"/>
        </w:rPr>
        <w:t>вел</w:t>
      </w:r>
      <w:r w:rsidR="00D47F13" w:rsidRPr="00CF06A1">
        <w:rPr>
          <w:sz w:val="26"/>
          <w:szCs w:val="26"/>
        </w:rPr>
        <w:t xml:space="preserve">: </w:t>
      </w:r>
    </w:p>
    <w:p w:rsidR="00BF396E" w:rsidRDefault="006E2D74" w:rsidP="00464022">
      <w:pPr>
        <w:rPr>
          <w:sz w:val="26"/>
          <w:szCs w:val="26"/>
        </w:rPr>
      </w:pPr>
      <w:r>
        <w:rPr>
          <w:sz w:val="26"/>
          <w:szCs w:val="26"/>
        </w:rPr>
        <w:t>Старший специалист управления культуры</w:t>
      </w:r>
    </w:p>
    <w:p w:rsidR="006E2D74" w:rsidRDefault="006E2D74" w:rsidP="00464022">
      <w:pPr>
        <w:rPr>
          <w:sz w:val="26"/>
          <w:szCs w:val="26"/>
        </w:rPr>
      </w:pPr>
      <w:r>
        <w:rPr>
          <w:sz w:val="26"/>
          <w:szCs w:val="26"/>
        </w:rPr>
        <w:t>Администрации городского округа Спасск-Дальний</w:t>
      </w:r>
    </w:p>
    <w:p w:rsidR="006E2D74" w:rsidRPr="00CF06A1" w:rsidRDefault="006E2D74" w:rsidP="00464022">
      <w:pPr>
        <w:rPr>
          <w:sz w:val="26"/>
          <w:szCs w:val="26"/>
        </w:rPr>
      </w:pPr>
      <w:r>
        <w:rPr>
          <w:sz w:val="26"/>
          <w:szCs w:val="26"/>
        </w:rPr>
        <w:t>В.В. Бибик</w:t>
      </w:r>
    </w:p>
    <w:sectPr w:rsidR="006E2D74" w:rsidRPr="00CF06A1" w:rsidSect="009C3A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8A2" w:rsidRDefault="003F48A2" w:rsidP="00C02152">
      <w:r>
        <w:separator/>
      </w:r>
    </w:p>
  </w:endnote>
  <w:endnote w:type="continuationSeparator" w:id="1">
    <w:p w:rsidR="003F48A2" w:rsidRDefault="003F48A2" w:rsidP="00C02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8A2" w:rsidRDefault="003F48A2" w:rsidP="00C02152">
      <w:r>
        <w:separator/>
      </w:r>
    </w:p>
  </w:footnote>
  <w:footnote w:type="continuationSeparator" w:id="1">
    <w:p w:rsidR="003F48A2" w:rsidRDefault="003F48A2" w:rsidP="00C021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A7A"/>
    <w:multiLevelType w:val="hybridMultilevel"/>
    <w:tmpl w:val="87262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1F8B"/>
    <w:multiLevelType w:val="hybridMultilevel"/>
    <w:tmpl w:val="604C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6291B"/>
    <w:multiLevelType w:val="hybridMultilevel"/>
    <w:tmpl w:val="55204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A0DEC"/>
    <w:multiLevelType w:val="hybridMultilevel"/>
    <w:tmpl w:val="65945CB0"/>
    <w:lvl w:ilvl="0" w:tplc="37E4A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852"/>
    <w:multiLevelType w:val="hybridMultilevel"/>
    <w:tmpl w:val="1E24B82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FF344AF"/>
    <w:multiLevelType w:val="hybridMultilevel"/>
    <w:tmpl w:val="65E2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45D6D"/>
    <w:multiLevelType w:val="hybridMultilevel"/>
    <w:tmpl w:val="F4B0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836BB"/>
    <w:multiLevelType w:val="hybridMultilevel"/>
    <w:tmpl w:val="7292D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92E22"/>
    <w:multiLevelType w:val="hybridMultilevel"/>
    <w:tmpl w:val="29D64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07B62"/>
    <w:multiLevelType w:val="hybridMultilevel"/>
    <w:tmpl w:val="147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55ED8"/>
    <w:multiLevelType w:val="hybridMultilevel"/>
    <w:tmpl w:val="3E14F988"/>
    <w:lvl w:ilvl="0" w:tplc="9A2AEC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0EC17F5"/>
    <w:multiLevelType w:val="hybridMultilevel"/>
    <w:tmpl w:val="A732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14B39"/>
    <w:multiLevelType w:val="hybridMultilevel"/>
    <w:tmpl w:val="6A18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94A70"/>
    <w:multiLevelType w:val="hybridMultilevel"/>
    <w:tmpl w:val="4690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0"/>
  </w:num>
  <w:num w:numId="5">
    <w:abstractNumId w:val="13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4"/>
  </w:num>
  <w:num w:numId="11">
    <w:abstractNumId w:val="1"/>
  </w:num>
  <w:num w:numId="12">
    <w:abstractNumId w:val="11"/>
  </w:num>
  <w:num w:numId="13">
    <w:abstractNumId w:val="7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022"/>
    <w:rsid w:val="000020E7"/>
    <w:rsid w:val="00002BE2"/>
    <w:rsid w:val="000031E2"/>
    <w:rsid w:val="00003460"/>
    <w:rsid w:val="000049EB"/>
    <w:rsid w:val="00005191"/>
    <w:rsid w:val="000058CF"/>
    <w:rsid w:val="00006024"/>
    <w:rsid w:val="000077E7"/>
    <w:rsid w:val="000079C8"/>
    <w:rsid w:val="00007AD7"/>
    <w:rsid w:val="00007F70"/>
    <w:rsid w:val="00011C81"/>
    <w:rsid w:val="00011DF7"/>
    <w:rsid w:val="00012CF0"/>
    <w:rsid w:val="0001300C"/>
    <w:rsid w:val="00014A7D"/>
    <w:rsid w:val="000150CE"/>
    <w:rsid w:val="00016A32"/>
    <w:rsid w:val="000172E0"/>
    <w:rsid w:val="00017C08"/>
    <w:rsid w:val="00017E9C"/>
    <w:rsid w:val="0002014C"/>
    <w:rsid w:val="00024922"/>
    <w:rsid w:val="000249F4"/>
    <w:rsid w:val="000254E7"/>
    <w:rsid w:val="00025FEA"/>
    <w:rsid w:val="00026D28"/>
    <w:rsid w:val="00027967"/>
    <w:rsid w:val="00027D99"/>
    <w:rsid w:val="000302B6"/>
    <w:rsid w:val="0003139D"/>
    <w:rsid w:val="00031B29"/>
    <w:rsid w:val="000321CA"/>
    <w:rsid w:val="000325BD"/>
    <w:rsid w:val="00035C7E"/>
    <w:rsid w:val="000360B9"/>
    <w:rsid w:val="000412DF"/>
    <w:rsid w:val="0004281A"/>
    <w:rsid w:val="00042B9A"/>
    <w:rsid w:val="00042E1B"/>
    <w:rsid w:val="000449A4"/>
    <w:rsid w:val="00044A7B"/>
    <w:rsid w:val="000464D7"/>
    <w:rsid w:val="000464E4"/>
    <w:rsid w:val="00051E53"/>
    <w:rsid w:val="00052048"/>
    <w:rsid w:val="000521BE"/>
    <w:rsid w:val="00052807"/>
    <w:rsid w:val="0005332E"/>
    <w:rsid w:val="000546BB"/>
    <w:rsid w:val="00056BBA"/>
    <w:rsid w:val="00057E15"/>
    <w:rsid w:val="00061C48"/>
    <w:rsid w:val="00062133"/>
    <w:rsid w:val="00065807"/>
    <w:rsid w:val="0006735B"/>
    <w:rsid w:val="00067AB3"/>
    <w:rsid w:val="00071DFE"/>
    <w:rsid w:val="00072EE7"/>
    <w:rsid w:val="00075ED4"/>
    <w:rsid w:val="0007660C"/>
    <w:rsid w:val="00076AD6"/>
    <w:rsid w:val="00080AC0"/>
    <w:rsid w:val="00081270"/>
    <w:rsid w:val="00081323"/>
    <w:rsid w:val="00083A0F"/>
    <w:rsid w:val="00084497"/>
    <w:rsid w:val="00084769"/>
    <w:rsid w:val="000854F4"/>
    <w:rsid w:val="00085B4F"/>
    <w:rsid w:val="00086130"/>
    <w:rsid w:val="000872DF"/>
    <w:rsid w:val="00092C1C"/>
    <w:rsid w:val="00092EBB"/>
    <w:rsid w:val="000932C0"/>
    <w:rsid w:val="00095A63"/>
    <w:rsid w:val="00096B58"/>
    <w:rsid w:val="00097D05"/>
    <w:rsid w:val="000A0017"/>
    <w:rsid w:val="000A0684"/>
    <w:rsid w:val="000A0B6B"/>
    <w:rsid w:val="000A1462"/>
    <w:rsid w:val="000A1DE6"/>
    <w:rsid w:val="000A2249"/>
    <w:rsid w:val="000A39A0"/>
    <w:rsid w:val="000A3B7C"/>
    <w:rsid w:val="000A6DE8"/>
    <w:rsid w:val="000B192C"/>
    <w:rsid w:val="000B3904"/>
    <w:rsid w:val="000B4069"/>
    <w:rsid w:val="000B60C5"/>
    <w:rsid w:val="000B6227"/>
    <w:rsid w:val="000B7C0D"/>
    <w:rsid w:val="000C06C7"/>
    <w:rsid w:val="000C0DBE"/>
    <w:rsid w:val="000C3334"/>
    <w:rsid w:val="000C3A7C"/>
    <w:rsid w:val="000C4910"/>
    <w:rsid w:val="000C5493"/>
    <w:rsid w:val="000C54FD"/>
    <w:rsid w:val="000C7E85"/>
    <w:rsid w:val="000D08A1"/>
    <w:rsid w:val="000D0B69"/>
    <w:rsid w:val="000D13F6"/>
    <w:rsid w:val="000D21A6"/>
    <w:rsid w:val="000D2622"/>
    <w:rsid w:val="000D3C95"/>
    <w:rsid w:val="000D406B"/>
    <w:rsid w:val="000D4EF3"/>
    <w:rsid w:val="000D5A49"/>
    <w:rsid w:val="000D7301"/>
    <w:rsid w:val="000E1E3D"/>
    <w:rsid w:val="000E29A8"/>
    <w:rsid w:val="000E3B3F"/>
    <w:rsid w:val="000E41BD"/>
    <w:rsid w:val="000E42FF"/>
    <w:rsid w:val="000E4310"/>
    <w:rsid w:val="000E48F7"/>
    <w:rsid w:val="000E58ED"/>
    <w:rsid w:val="000E6EE2"/>
    <w:rsid w:val="000E7F08"/>
    <w:rsid w:val="000F042B"/>
    <w:rsid w:val="000F16C0"/>
    <w:rsid w:val="000F319E"/>
    <w:rsid w:val="000F3C23"/>
    <w:rsid w:val="000F3C3A"/>
    <w:rsid w:val="000F3CCD"/>
    <w:rsid w:val="000F5369"/>
    <w:rsid w:val="000F6CBB"/>
    <w:rsid w:val="000F7565"/>
    <w:rsid w:val="000F7F3A"/>
    <w:rsid w:val="00100BE3"/>
    <w:rsid w:val="001032C5"/>
    <w:rsid w:val="00104220"/>
    <w:rsid w:val="00112812"/>
    <w:rsid w:val="00112E53"/>
    <w:rsid w:val="00116CBE"/>
    <w:rsid w:val="00120A73"/>
    <w:rsid w:val="00121B4C"/>
    <w:rsid w:val="00121CB9"/>
    <w:rsid w:val="00121D23"/>
    <w:rsid w:val="001244A7"/>
    <w:rsid w:val="0012563F"/>
    <w:rsid w:val="001264D5"/>
    <w:rsid w:val="0012697C"/>
    <w:rsid w:val="001275BF"/>
    <w:rsid w:val="001300B8"/>
    <w:rsid w:val="00131BE1"/>
    <w:rsid w:val="0013246B"/>
    <w:rsid w:val="00132647"/>
    <w:rsid w:val="00132AF0"/>
    <w:rsid w:val="00133346"/>
    <w:rsid w:val="0013398D"/>
    <w:rsid w:val="001340C9"/>
    <w:rsid w:val="001369CC"/>
    <w:rsid w:val="001369D1"/>
    <w:rsid w:val="00136A7A"/>
    <w:rsid w:val="00136E2B"/>
    <w:rsid w:val="001374EF"/>
    <w:rsid w:val="001375D6"/>
    <w:rsid w:val="00137881"/>
    <w:rsid w:val="0014150C"/>
    <w:rsid w:val="00142BCB"/>
    <w:rsid w:val="00143BE3"/>
    <w:rsid w:val="001451C2"/>
    <w:rsid w:val="00145BCB"/>
    <w:rsid w:val="0014608D"/>
    <w:rsid w:val="00146809"/>
    <w:rsid w:val="001474CF"/>
    <w:rsid w:val="00152979"/>
    <w:rsid w:val="00153018"/>
    <w:rsid w:val="00153047"/>
    <w:rsid w:val="00153431"/>
    <w:rsid w:val="00153DC1"/>
    <w:rsid w:val="0015563C"/>
    <w:rsid w:val="00155969"/>
    <w:rsid w:val="00155E3B"/>
    <w:rsid w:val="00156845"/>
    <w:rsid w:val="001577A7"/>
    <w:rsid w:val="001605E2"/>
    <w:rsid w:val="001605F6"/>
    <w:rsid w:val="00160E27"/>
    <w:rsid w:val="00163E4A"/>
    <w:rsid w:val="001644C4"/>
    <w:rsid w:val="001649E6"/>
    <w:rsid w:val="001651D7"/>
    <w:rsid w:val="0016617C"/>
    <w:rsid w:val="00167E71"/>
    <w:rsid w:val="00170012"/>
    <w:rsid w:val="00170D9F"/>
    <w:rsid w:val="00171A57"/>
    <w:rsid w:val="00172957"/>
    <w:rsid w:val="0017348C"/>
    <w:rsid w:val="0017454B"/>
    <w:rsid w:val="00174595"/>
    <w:rsid w:val="00175E55"/>
    <w:rsid w:val="00177736"/>
    <w:rsid w:val="0017773B"/>
    <w:rsid w:val="00177D57"/>
    <w:rsid w:val="00177E46"/>
    <w:rsid w:val="00180DE6"/>
    <w:rsid w:val="001833E5"/>
    <w:rsid w:val="0018444B"/>
    <w:rsid w:val="001846BC"/>
    <w:rsid w:val="00185032"/>
    <w:rsid w:val="00187E20"/>
    <w:rsid w:val="00191563"/>
    <w:rsid w:val="00192C49"/>
    <w:rsid w:val="001934E0"/>
    <w:rsid w:val="00193FDA"/>
    <w:rsid w:val="0019407A"/>
    <w:rsid w:val="00194876"/>
    <w:rsid w:val="00196459"/>
    <w:rsid w:val="00196470"/>
    <w:rsid w:val="001967FB"/>
    <w:rsid w:val="00196889"/>
    <w:rsid w:val="001970D7"/>
    <w:rsid w:val="001A0160"/>
    <w:rsid w:val="001A01E1"/>
    <w:rsid w:val="001A0415"/>
    <w:rsid w:val="001A05A9"/>
    <w:rsid w:val="001A0BD4"/>
    <w:rsid w:val="001A25B9"/>
    <w:rsid w:val="001A2F95"/>
    <w:rsid w:val="001A34E9"/>
    <w:rsid w:val="001A4358"/>
    <w:rsid w:val="001A4693"/>
    <w:rsid w:val="001A4983"/>
    <w:rsid w:val="001A6243"/>
    <w:rsid w:val="001A6E99"/>
    <w:rsid w:val="001B1DBF"/>
    <w:rsid w:val="001B233C"/>
    <w:rsid w:val="001B292E"/>
    <w:rsid w:val="001B33AF"/>
    <w:rsid w:val="001B3706"/>
    <w:rsid w:val="001B3C23"/>
    <w:rsid w:val="001B4429"/>
    <w:rsid w:val="001B55B2"/>
    <w:rsid w:val="001B639D"/>
    <w:rsid w:val="001B69A1"/>
    <w:rsid w:val="001B7A6A"/>
    <w:rsid w:val="001B7BB6"/>
    <w:rsid w:val="001C0132"/>
    <w:rsid w:val="001C0385"/>
    <w:rsid w:val="001C1793"/>
    <w:rsid w:val="001C3416"/>
    <w:rsid w:val="001C5182"/>
    <w:rsid w:val="001C6FCC"/>
    <w:rsid w:val="001D3E48"/>
    <w:rsid w:val="001D4688"/>
    <w:rsid w:val="001D4ED1"/>
    <w:rsid w:val="001D689D"/>
    <w:rsid w:val="001D7380"/>
    <w:rsid w:val="001D73B6"/>
    <w:rsid w:val="001D7DF2"/>
    <w:rsid w:val="001D7FED"/>
    <w:rsid w:val="001E001F"/>
    <w:rsid w:val="001E0479"/>
    <w:rsid w:val="001E1474"/>
    <w:rsid w:val="001E185D"/>
    <w:rsid w:val="001E2CFE"/>
    <w:rsid w:val="001E36A7"/>
    <w:rsid w:val="001E37B2"/>
    <w:rsid w:val="001E5223"/>
    <w:rsid w:val="001E6533"/>
    <w:rsid w:val="001E6AED"/>
    <w:rsid w:val="001E6B41"/>
    <w:rsid w:val="001E6BE5"/>
    <w:rsid w:val="001E7C89"/>
    <w:rsid w:val="001F046B"/>
    <w:rsid w:val="001F0543"/>
    <w:rsid w:val="001F07D0"/>
    <w:rsid w:val="001F0DC5"/>
    <w:rsid w:val="001F2310"/>
    <w:rsid w:val="001F354D"/>
    <w:rsid w:val="001F3A31"/>
    <w:rsid w:val="001F5EC7"/>
    <w:rsid w:val="001F63B9"/>
    <w:rsid w:val="001F652D"/>
    <w:rsid w:val="001F746B"/>
    <w:rsid w:val="00200908"/>
    <w:rsid w:val="00200C69"/>
    <w:rsid w:val="00201176"/>
    <w:rsid w:val="00201C88"/>
    <w:rsid w:val="00202A44"/>
    <w:rsid w:val="00203E0A"/>
    <w:rsid w:val="002056D8"/>
    <w:rsid w:val="00206E1C"/>
    <w:rsid w:val="00206E4D"/>
    <w:rsid w:val="00206FDD"/>
    <w:rsid w:val="00207196"/>
    <w:rsid w:val="002101F6"/>
    <w:rsid w:val="00213439"/>
    <w:rsid w:val="00213CCD"/>
    <w:rsid w:val="00214A56"/>
    <w:rsid w:val="00214DF6"/>
    <w:rsid w:val="0022094D"/>
    <w:rsid w:val="002211E9"/>
    <w:rsid w:val="00222970"/>
    <w:rsid w:val="002234C0"/>
    <w:rsid w:val="002256D3"/>
    <w:rsid w:val="002258FD"/>
    <w:rsid w:val="00226BF2"/>
    <w:rsid w:val="00231DA3"/>
    <w:rsid w:val="00232075"/>
    <w:rsid w:val="00233970"/>
    <w:rsid w:val="00233CA5"/>
    <w:rsid w:val="0023415F"/>
    <w:rsid w:val="002350EF"/>
    <w:rsid w:val="0023685D"/>
    <w:rsid w:val="00236AF6"/>
    <w:rsid w:val="00237839"/>
    <w:rsid w:val="002407E1"/>
    <w:rsid w:val="00241D25"/>
    <w:rsid w:val="002435EE"/>
    <w:rsid w:val="00244813"/>
    <w:rsid w:val="00245701"/>
    <w:rsid w:val="0025187B"/>
    <w:rsid w:val="00253E10"/>
    <w:rsid w:val="00253E7C"/>
    <w:rsid w:val="002557E2"/>
    <w:rsid w:val="002603B5"/>
    <w:rsid w:val="00264937"/>
    <w:rsid w:val="00266D24"/>
    <w:rsid w:val="0027092E"/>
    <w:rsid w:val="00270966"/>
    <w:rsid w:val="00270C73"/>
    <w:rsid w:val="002728A9"/>
    <w:rsid w:val="00272FE1"/>
    <w:rsid w:val="00273788"/>
    <w:rsid w:val="00273EB4"/>
    <w:rsid w:val="0027601F"/>
    <w:rsid w:val="00276DED"/>
    <w:rsid w:val="00277696"/>
    <w:rsid w:val="0028025B"/>
    <w:rsid w:val="002804FC"/>
    <w:rsid w:val="00280A01"/>
    <w:rsid w:val="00281623"/>
    <w:rsid w:val="00281BF2"/>
    <w:rsid w:val="002823AB"/>
    <w:rsid w:val="00282400"/>
    <w:rsid w:val="00282D40"/>
    <w:rsid w:val="00282D44"/>
    <w:rsid w:val="00283770"/>
    <w:rsid w:val="00284736"/>
    <w:rsid w:val="00284986"/>
    <w:rsid w:val="00284BD8"/>
    <w:rsid w:val="002862DE"/>
    <w:rsid w:val="00287080"/>
    <w:rsid w:val="00287D49"/>
    <w:rsid w:val="00292565"/>
    <w:rsid w:val="002947C5"/>
    <w:rsid w:val="00296901"/>
    <w:rsid w:val="002971D0"/>
    <w:rsid w:val="002A059D"/>
    <w:rsid w:val="002A1F9F"/>
    <w:rsid w:val="002A46B4"/>
    <w:rsid w:val="002A5693"/>
    <w:rsid w:val="002A61CE"/>
    <w:rsid w:val="002B017C"/>
    <w:rsid w:val="002B0D90"/>
    <w:rsid w:val="002B0FCA"/>
    <w:rsid w:val="002B1727"/>
    <w:rsid w:val="002B36D2"/>
    <w:rsid w:val="002B3971"/>
    <w:rsid w:val="002B397F"/>
    <w:rsid w:val="002B4402"/>
    <w:rsid w:val="002B5887"/>
    <w:rsid w:val="002B664B"/>
    <w:rsid w:val="002C1CA7"/>
    <w:rsid w:val="002C290B"/>
    <w:rsid w:val="002C4029"/>
    <w:rsid w:val="002C57C5"/>
    <w:rsid w:val="002D0659"/>
    <w:rsid w:val="002D13CB"/>
    <w:rsid w:val="002D2AE4"/>
    <w:rsid w:val="002D5AD4"/>
    <w:rsid w:val="002D725E"/>
    <w:rsid w:val="002D7420"/>
    <w:rsid w:val="002E0563"/>
    <w:rsid w:val="002E0EB8"/>
    <w:rsid w:val="002E3948"/>
    <w:rsid w:val="002E3E6C"/>
    <w:rsid w:val="002E4843"/>
    <w:rsid w:val="002E4D68"/>
    <w:rsid w:val="002E4D99"/>
    <w:rsid w:val="002E5B99"/>
    <w:rsid w:val="002E5F38"/>
    <w:rsid w:val="002E665D"/>
    <w:rsid w:val="002E781A"/>
    <w:rsid w:val="002F0362"/>
    <w:rsid w:val="002F0556"/>
    <w:rsid w:val="002F1EAF"/>
    <w:rsid w:val="002F332B"/>
    <w:rsid w:val="002F41B9"/>
    <w:rsid w:val="002F4812"/>
    <w:rsid w:val="002F5A1C"/>
    <w:rsid w:val="002F7FAA"/>
    <w:rsid w:val="003013BE"/>
    <w:rsid w:val="00301E90"/>
    <w:rsid w:val="00301EDB"/>
    <w:rsid w:val="00302223"/>
    <w:rsid w:val="00302E96"/>
    <w:rsid w:val="0030329A"/>
    <w:rsid w:val="00303314"/>
    <w:rsid w:val="00303A01"/>
    <w:rsid w:val="003048ED"/>
    <w:rsid w:val="00304B7C"/>
    <w:rsid w:val="00305DC4"/>
    <w:rsid w:val="00305F1C"/>
    <w:rsid w:val="00306264"/>
    <w:rsid w:val="00310127"/>
    <w:rsid w:val="0031051A"/>
    <w:rsid w:val="00310C7C"/>
    <w:rsid w:val="0031134B"/>
    <w:rsid w:val="00311B50"/>
    <w:rsid w:val="00312C27"/>
    <w:rsid w:val="00314658"/>
    <w:rsid w:val="00314D76"/>
    <w:rsid w:val="003155A6"/>
    <w:rsid w:val="00315B4F"/>
    <w:rsid w:val="00315E42"/>
    <w:rsid w:val="0031674C"/>
    <w:rsid w:val="00316CE6"/>
    <w:rsid w:val="00316D35"/>
    <w:rsid w:val="00317BFE"/>
    <w:rsid w:val="003228DE"/>
    <w:rsid w:val="0032304F"/>
    <w:rsid w:val="00323693"/>
    <w:rsid w:val="00323A61"/>
    <w:rsid w:val="00323C78"/>
    <w:rsid w:val="003253B0"/>
    <w:rsid w:val="00326AC3"/>
    <w:rsid w:val="0032777A"/>
    <w:rsid w:val="0033019B"/>
    <w:rsid w:val="0033042C"/>
    <w:rsid w:val="00331A79"/>
    <w:rsid w:val="00332F1C"/>
    <w:rsid w:val="00333328"/>
    <w:rsid w:val="00333536"/>
    <w:rsid w:val="0033395C"/>
    <w:rsid w:val="00333E7F"/>
    <w:rsid w:val="0033451C"/>
    <w:rsid w:val="003347A0"/>
    <w:rsid w:val="00335FC5"/>
    <w:rsid w:val="003364C8"/>
    <w:rsid w:val="0034005A"/>
    <w:rsid w:val="0034342A"/>
    <w:rsid w:val="00344256"/>
    <w:rsid w:val="00345C54"/>
    <w:rsid w:val="003476FA"/>
    <w:rsid w:val="00347D39"/>
    <w:rsid w:val="0035108E"/>
    <w:rsid w:val="0035120B"/>
    <w:rsid w:val="00352E69"/>
    <w:rsid w:val="003532FB"/>
    <w:rsid w:val="003549F7"/>
    <w:rsid w:val="0035619E"/>
    <w:rsid w:val="003570C4"/>
    <w:rsid w:val="00357D94"/>
    <w:rsid w:val="003621C8"/>
    <w:rsid w:val="0036360C"/>
    <w:rsid w:val="00363BF0"/>
    <w:rsid w:val="0036434B"/>
    <w:rsid w:val="00365306"/>
    <w:rsid w:val="00366A03"/>
    <w:rsid w:val="0036764A"/>
    <w:rsid w:val="00367C61"/>
    <w:rsid w:val="00370862"/>
    <w:rsid w:val="00370E2B"/>
    <w:rsid w:val="003715DA"/>
    <w:rsid w:val="00371CFE"/>
    <w:rsid w:val="00372A8C"/>
    <w:rsid w:val="00373A10"/>
    <w:rsid w:val="003768ED"/>
    <w:rsid w:val="00377048"/>
    <w:rsid w:val="00377429"/>
    <w:rsid w:val="003825B3"/>
    <w:rsid w:val="0038306C"/>
    <w:rsid w:val="00383480"/>
    <w:rsid w:val="003837E1"/>
    <w:rsid w:val="00383CC2"/>
    <w:rsid w:val="00384FAD"/>
    <w:rsid w:val="00385181"/>
    <w:rsid w:val="0038539C"/>
    <w:rsid w:val="00385968"/>
    <w:rsid w:val="003879FC"/>
    <w:rsid w:val="00387E1D"/>
    <w:rsid w:val="00391967"/>
    <w:rsid w:val="00391FEB"/>
    <w:rsid w:val="00392953"/>
    <w:rsid w:val="00394A21"/>
    <w:rsid w:val="00395770"/>
    <w:rsid w:val="00396231"/>
    <w:rsid w:val="00396452"/>
    <w:rsid w:val="00396CC8"/>
    <w:rsid w:val="003A03A3"/>
    <w:rsid w:val="003A06C1"/>
    <w:rsid w:val="003A205F"/>
    <w:rsid w:val="003A513E"/>
    <w:rsid w:val="003A5F1F"/>
    <w:rsid w:val="003A7FCE"/>
    <w:rsid w:val="003B07F4"/>
    <w:rsid w:val="003B266E"/>
    <w:rsid w:val="003B2C67"/>
    <w:rsid w:val="003B353A"/>
    <w:rsid w:val="003B59E2"/>
    <w:rsid w:val="003B65FA"/>
    <w:rsid w:val="003C021F"/>
    <w:rsid w:val="003C0F13"/>
    <w:rsid w:val="003C268F"/>
    <w:rsid w:val="003C28D1"/>
    <w:rsid w:val="003C53CF"/>
    <w:rsid w:val="003C5A63"/>
    <w:rsid w:val="003C7714"/>
    <w:rsid w:val="003D0D37"/>
    <w:rsid w:val="003D0F19"/>
    <w:rsid w:val="003D3211"/>
    <w:rsid w:val="003D71E8"/>
    <w:rsid w:val="003E0B1B"/>
    <w:rsid w:val="003E0DBE"/>
    <w:rsid w:val="003E0EB0"/>
    <w:rsid w:val="003E12CF"/>
    <w:rsid w:val="003E1C3E"/>
    <w:rsid w:val="003E243D"/>
    <w:rsid w:val="003E2493"/>
    <w:rsid w:val="003E35A9"/>
    <w:rsid w:val="003E3B7F"/>
    <w:rsid w:val="003E48F9"/>
    <w:rsid w:val="003E5673"/>
    <w:rsid w:val="003E5877"/>
    <w:rsid w:val="003E5C91"/>
    <w:rsid w:val="003E710C"/>
    <w:rsid w:val="003E757F"/>
    <w:rsid w:val="003E7705"/>
    <w:rsid w:val="003E7786"/>
    <w:rsid w:val="003E7B50"/>
    <w:rsid w:val="003E7DC1"/>
    <w:rsid w:val="003F009D"/>
    <w:rsid w:val="003F1EE9"/>
    <w:rsid w:val="003F24CA"/>
    <w:rsid w:val="003F26F8"/>
    <w:rsid w:val="003F4859"/>
    <w:rsid w:val="003F48A2"/>
    <w:rsid w:val="00400369"/>
    <w:rsid w:val="004009DE"/>
    <w:rsid w:val="00401F63"/>
    <w:rsid w:val="00402AA0"/>
    <w:rsid w:val="004041A2"/>
    <w:rsid w:val="004047BF"/>
    <w:rsid w:val="004068EE"/>
    <w:rsid w:val="00407FE4"/>
    <w:rsid w:val="00410A4F"/>
    <w:rsid w:val="00411221"/>
    <w:rsid w:val="00411611"/>
    <w:rsid w:val="00413235"/>
    <w:rsid w:val="00413E2F"/>
    <w:rsid w:val="00414C95"/>
    <w:rsid w:val="00415718"/>
    <w:rsid w:val="00415B90"/>
    <w:rsid w:val="00415DD3"/>
    <w:rsid w:val="00417BED"/>
    <w:rsid w:val="00421A18"/>
    <w:rsid w:val="004226FA"/>
    <w:rsid w:val="00425118"/>
    <w:rsid w:val="00425D30"/>
    <w:rsid w:val="004260F1"/>
    <w:rsid w:val="00433A60"/>
    <w:rsid w:val="00433D50"/>
    <w:rsid w:val="00435586"/>
    <w:rsid w:val="0044048B"/>
    <w:rsid w:val="00440D16"/>
    <w:rsid w:val="004419B1"/>
    <w:rsid w:val="0044310D"/>
    <w:rsid w:val="004431D6"/>
    <w:rsid w:val="0044394A"/>
    <w:rsid w:val="00445198"/>
    <w:rsid w:val="004510E7"/>
    <w:rsid w:val="004516D4"/>
    <w:rsid w:val="0045593A"/>
    <w:rsid w:val="00455F64"/>
    <w:rsid w:val="004565F7"/>
    <w:rsid w:val="00456C87"/>
    <w:rsid w:val="00462911"/>
    <w:rsid w:val="00464022"/>
    <w:rsid w:val="00464055"/>
    <w:rsid w:val="004646F8"/>
    <w:rsid w:val="004654E0"/>
    <w:rsid w:val="004656AD"/>
    <w:rsid w:val="00466FD9"/>
    <w:rsid w:val="004701F2"/>
    <w:rsid w:val="004704FC"/>
    <w:rsid w:val="00470B3A"/>
    <w:rsid w:val="0047105C"/>
    <w:rsid w:val="004736FD"/>
    <w:rsid w:val="00473CED"/>
    <w:rsid w:val="0047611D"/>
    <w:rsid w:val="00476516"/>
    <w:rsid w:val="00480742"/>
    <w:rsid w:val="00480B0E"/>
    <w:rsid w:val="00481238"/>
    <w:rsid w:val="00481BF9"/>
    <w:rsid w:val="00485C32"/>
    <w:rsid w:val="004871EE"/>
    <w:rsid w:val="00487ACE"/>
    <w:rsid w:val="0049047C"/>
    <w:rsid w:val="00494949"/>
    <w:rsid w:val="004966B0"/>
    <w:rsid w:val="004A4BEC"/>
    <w:rsid w:val="004A5BA3"/>
    <w:rsid w:val="004B097E"/>
    <w:rsid w:val="004B0DFB"/>
    <w:rsid w:val="004B0F14"/>
    <w:rsid w:val="004B2DCD"/>
    <w:rsid w:val="004B3643"/>
    <w:rsid w:val="004B3D29"/>
    <w:rsid w:val="004B547F"/>
    <w:rsid w:val="004B602A"/>
    <w:rsid w:val="004B6375"/>
    <w:rsid w:val="004B66D7"/>
    <w:rsid w:val="004C122D"/>
    <w:rsid w:val="004C22FB"/>
    <w:rsid w:val="004C2EB6"/>
    <w:rsid w:val="004C30A8"/>
    <w:rsid w:val="004C3AC0"/>
    <w:rsid w:val="004C4657"/>
    <w:rsid w:val="004C4B7D"/>
    <w:rsid w:val="004C5D1E"/>
    <w:rsid w:val="004C5E90"/>
    <w:rsid w:val="004D209D"/>
    <w:rsid w:val="004D2DDD"/>
    <w:rsid w:val="004D3508"/>
    <w:rsid w:val="004D3B5E"/>
    <w:rsid w:val="004D3BA1"/>
    <w:rsid w:val="004D6E35"/>
    <w:rsid w:val="004D71DF"/>
    <w:rsid w:val="004D7905"/>
    <w:rsid w:val="004D7F04"/>
    <w:rsid w:val="004E0A3C"/>
    <w:rsid w:val="004E1BCD"/>
    <w:rsid w:val="004E24A9"/>
    <w:rsid w:val="004E3622"/>
    <w:rsid w:val="004E3A30"/>
    <w:rsid w:val="004E3FAC"/>
    <w:rsid w:val="004E433B"/>
    <w:rsid w:val="004E51DC"/>
    <w:rsid w:val="004E5775"/>
    <w:rsid w:val="004E5948"/>
    <w:rsid w:val="004E5AF7"/>
    <w:rsid w:val="004E5FBC"/>
    <w:rsid w:val="004E6232"/>
    <w:rsid w:val="004F131E"/>
    <w:rsid w:val="004F1865"/>
    <w:rsid w:val="004F1F95"/>
    <w:rsid w:val="004F37B3"/>
    <w:rsid w:val="004F4EF3"/>
    <w:rsid w:val="004F5B6A"/>
    <w:rsid w:val="004F6D86"/>
    <w:rsid w:val="004F748D"/>
    <w:rsid w:val="00500125"/>
    <w:rsid w:val="005010BD"/>
    <w:rsid w:val="00501369"/>
    <w:rsid w:val="00502495"/>
    <w:rsid w:val="005027AB"/>
    <w:rsid w:val="00504D29"/>
    <w:rsid w:val="005076E6"/>
    <w:rsid w:val="00507785"/>
    <w:rsid w:val="0051135F"/>
    <w:rsid w:val="005122D9"/>
    <w:rsid w:val="00512C7D"/>
    <w:rsid w:val="00514EF9"/>
    <w:rsid w:val="00516298"/>
    <w:rsid w:val="00520266"/>
    <w:rsid w:val="0052071D"/>
    <w:rsid w:val="00522CA0"/>
    <w:rsid w:val="00522CF7"/>
    <w:rsid w:val="00524152"/>
    <w:rsid w:val="005246DA"/>
    <w:rsid w:val="00526F18"/>
    <w:rsid w:val="00527B30"/>
    <w:rsid w:val="00531712"/>
    <w:rsid w:val="00531910"/>
    <w:rsid w:val="0053299E"/>
    <w:rsid w:val="005329DD"/>
    <w:rsid w:val="00534D29"/>
    <w:rsid w:val="00535591"/>
    <w:rsid w:val="00537386"/>
    <w:rsid w:val="005373CF"/>
    <w:rsid w:val="00537851"/>
    <w:rsid w:val="0053794D"/>
    <w:rsid w:val="00540996"/>
    <w:rsid w:val="005421BC"/>
    <w:rsid w:val="0054565A"/>
    <w:rsid w:val="00545A74"/>
    <w:rsid w:val="00545BCE"/>
    <w:rsid w:val="00545E25"/>
    <w:rsid w:val="0054778A"/>
    <w:rsid w:val="00550058"/>
    <w:rsid w:val="0055032A"/>
    <w:rsid w:val="00550E86"/>
    <w:rsid w:val="00552DDC"/>
    <w:rsid w:val="00552F0C"/>
    <w:rsid w:val="00553661"/>
    <w:rsid w:val="00553D02"/>
    <w:rsid w:val="005548C5"/>
    <w:rsid w:val="005568FB"/>
    <w:rsid w:val="00560E90"/>
    <w:rsid w:val="005613EF"/>
    <w:rsid w:val="005615D2"/>
    <w:rsid w:val="005616DE"/>
    <w:rsid w:val="00562C16"/>
    <w:rsid w:val="00563CA2"/>
    <w:rsid w:val="00564B68"/>
    <w:rsid w:val="00564F5C"/>
    <w:rsid w:val="0056571C"/>
    <w:rsid w:val="005670F5"/>
    <w:rsid w:val="00567E6F"/>
    <w:rsid w:val="00571418"/>
    <w:rsid w:val="00571CE2"/>
    <w:rsid w:val="00571D8B"/>
    <w:rsid w:val="00572862"/>
    <w:rsid w:val="0057567D"/>
    <w:rsid w:val="00577F36"/>
    <w:rsid w:val="0058058C"/>
    <w:rsid w:val="005816A1"/>
    <w:rsid w:val="00581803"/>
    <w:rsid w:val="005825BE"/>
    <w:rsid w:val="0058320C"/>
    <w:rsid w:val="00583BF7"/>
    <w:rsid w:val="00583CD5"/>
    <w:rsid w:val="005849E7"/>
    <w:rsid w:val="0058691C"/>
    <w:rsid w:val="005900CC"/>
    <w:rsid w:val="00591741"/>
    <w:rsid w:val="00591959"/>
    <w:rsid w:val="00595004"/>
    <w:rsid w:val="00595235"/>
    <w:rsid w:val="00596F15"/>
    <w:rsid w:val="005A0229"/>
    <w:rsid w:val="005A0B2F"/>
    <w:rsid w:val="005A1056"/>
    <w:rsid w:val="005A1F08"/>
    <w:rsid w:val="005A280E"/>
    <w:rsid w:val="005A36B2"/>
    <w:rsid w:val="005A4566"/>
    <w:rsid w:val="005A6A35"/>
    <w:rsid w:val="005A7705"/>
    <w:rsid w:val="005B154F"/>
    <w:rsid w:val="005B2451"/>
    <w:rsid w:val="005B3C4C"/>
    <w:rsid w:val="005B4740"/>
    <w:rsid w:val="005B4F77"/>
    <w:rsid w:val="005B5452"/>
    <w:rsid w:val="005B5D6B"/>
    <w:rsid w:val="005B605C"/>
    <w:rsid w:val="005C059E"/>
    <w:rsid w:val="005C317C"/>
    <w:rsid w:val="005C33B6"/>
    <w:rsid w:val="005C3FBF"/>
    <w:rsid w:val="005C4E11"/>
    <w:rsid w:val="005C54D0"/>
    <w:rsid w:val="005C55AA"/>
    <w:rsid w:val="005C63AB"/>
    <w:rsid w:val="005C6D3F"/>
    <w:rsid w:val="005C6E98"/>
    <w:rsid w:val="005D1C5E"/>
    <w:rsid w:val="005D5491"/>
    <w:rsid w:val="005D5880"/>
    <w:rsid w:val="005D66A8"/>
    <w:rsid w:val="005E0D48"/>
    <w:rsid w:val="005E18A3"/>
    <w:rsid w:val="005E34E9"/>
    <w:rsid w:val="005E4CC5"/>
    <w:rsid w:val="005E54F8"/>
    <w:rsid w:val="005E5993"/>
    <w:rsid w:val="005E78F6"/>
    <w:rsid w:val="005F04DD"/>
    <w:rsid w:val="005F0C19"/>
    <w:rsid w:val="005F0CD1"/>
    <w:rsid w:val="005F2789"/>
    <w:rsid w:val="005F28E7"/>
    <w:rsid w:val="005F2D66"/>
    <w:rsid w:val="005F6678"/>
    <w:rsid w:val="006010D7"/>
    <w:rsid w:val="00601E42"/>
    <w:rsid w:val="006020B2"/>
    <w:rsid w:val="00602BC8"/>
    <w:rsid w:val="00603F8D"/>
    <w:rsid w:val="00605E9C"/>
    <w:rsid w:val="00605EC2"/>
    <w:rsid w:val="006068C0"/>
    <w:rsid w:val="00606E1D"/>
    <w:rsid w:val="0061053C"/>
    <w:rsid w:val="00611862"/>
    <w:rsid w:val="00613254"/>
    <w:rsid w:val="0061360B"/>
    <w:rsid w:val="006143AC"/>
    <w:rsid w:val="00615F84"/>
    <w:rsid w:val="0062244C"/>
    <w:rsid w:val="00622717"/>
    <w:rsid w:val="00623AF1"/>
    <w:rsid w:val="00623C96"/>
    <w:rsid w:val="00623E63"/>
    <w:rsid w:val="00624663"/>
    <w:rsid w:val="00625A61"/>
    <w:rsid w:val="00625AF3"/>
    <w:rsid w:val="00626733"/>
    <w:rsid w:val="00627A0B"/>
    <w:rsid w:val="00627D97"/>
    <w:rsid w:val="00630D50"/>
    <w:rsid w:val="0063163A"/>
    <w:rsid w:val="006316B5"/>
    <w:rsid w:val="006325ED"/>
    <w:rsid w:val="0063353A"/>
    <w:rsid w:val="00634313"/>
    <w:rsid w:val="00634715"/>
    <w:rsid w:val="00636648"/>
    <w:rsid w:val="00636AD5"/>
    <w:rsid w:val="00636C43"/>
    <w:rsid w:val="00640A7B"/>
    <w:rsid w:val="0064340F"/>
    <w:rsid w:val="006444C4"/>
    <w:rsid w:val="006450C7"/>
    <w:rsid w:val="00645CC8"/>
    <w:rsid w:val="006465FD"/>
    <w:rsid w:val="006467EB"/>
    <w:rsid w:val="006468E3"/>
    <w:rsid w:val="00646DEE"/>
    <w:rsid w:val="0065500F"/>
    <w:rsid w:val="00655529"/>
    <w:rsid w:val="00657D5E"/>
    <w:rsid w:val="00660739"/>
    <w:rsid w:val="006608AB"/>
    <w:rsid w:val="00661482"/>
    <w:rsid w:val="006615C9"/>
    <w:rsid w:val="00662BB2"/>
    <w:rsid w:val="00663DC9"/>
    <w:rsid w:val="00663EB5"/>
    <w:rsid w:val="006644D4"/>
    <w:rsid w:val="00664D15"/>
    <w:rsid w:val="00665122"/>
    <w:rsid w:val="00670643"/>
    <w:rsid w:val="00672B35"/>
    <w:rsid w:val="00672C0A"/>
    <w:rsid w:val="0067302A"/>
    <w:rsid w:val="00675157"/>
    <w:rsid w:val="006753E4"/>
    <w:rsid w:val="006755AD"/>
    <w:rsid w:val="00675BA7"/>
    <w:rsid w:val="00676C29"/>
    <w:rsid w:val="006801F2"/>
    <w:rsid w:val="00680F56"/>
    <w:rsid w:val="00681FC6"/>
    <w:rsid w:val="00683C84"/>
    <w:rsid w:val="00684B7C"/>
    <w:rsid w:val="00684BFC"/>
    <w:rsid w:val="00686EFB"/>
    <w:rsid w:val="0068704F"/>
    <w:rsid w:val="00690E1C"/>
    <w:rsid w:val="0069336F"/>
    <w:rsid w:val="00696B62"/>
    <w:rsid w:val="00697C5A"/>
    <w:rsid w:val="006A026F"/>
    <w:rsid w:val="006A22BC"/>
    <w:rsid w:val="006A260C"/>
    <w:rsid w:val="006A3C50"/>
    <w:rsid w:val="006A4305"/>
    <w:rsid w:val="006A6072"/>
    <w:rsid w:val="006A71B2"/>
    <w:rsid w:val="006A7DC3"/>
    <w:rsid w:val="006B0BF5"/>
    <w:rsid w:val="006B1921"/>
    <w:rsid w:val="006B21F5"/>
    <w:rsid w:val="006B2DEF"/>
    <w:rsid w:val="006B4A43"/>
    <w:rsid w:val="006B4BDE"/>
    <w:rsid w:val="006B506D"/>
    <w:rsid w:val="006C09CC"/>
    <w:rsid w:val="006C280E"/>
    <w:rsid w:val="006C3107"/>
    <w:rsid w:val="006C3304"/>
    <w:rsid w:val="006C3601"/>
    <w:rsid w:val="006C4DBD"/>
    <w:rsid w:val="006C6537"/>
    <w:rsid w:val="006C73D5"/>
    <w:rsid w:val="006C7E88"/>
    <w:rsid w:val="006D030D"/>
    <w:rsid w:val="006D2307"/>
    <w:rsid w:val="006D28CD"/>
    <w:rsid w:val="006D34D1"/>
    <w:rsid w:val="006D3F75"/>
    <w:rsid w:val="006D41D2"/>
    <w:rsid w:val="006D5D66"/>
    <w:rsid w:val="006D757A"/>
    <w:rsid w:val="006E2D74"/>
    <w:rsid w:val="006E514F"/>
    <w:rsid w:val="006E565B"/>
    <w:rsid w:val="006F35DB"/>
    <w:rsid w:val="006F5930"/>
    <w:rsid w:val="006F603E"/>
    <w:rsid w:val="006F648A"/>
    <w:rsid w:val="006F6D3A"/>
    <w:rsid w:val="007001C8"/>
    <w:rsid w:val="007012DF"/>
    <w:rsid w:val="007021D3"/>
    <w:rsid w:val="00704222"/>
    <w:rsid w:val="00706206"/>
    <w:rsid w:val="00706EDD"/>
    <w:rsid w:val="00707194"/>
    <w:rsid w:val="00710F65"/>
    <w:rsid w:val="007124F5"/>
    <w:rsid w:val="00712E9F"/>
    <w:rsid w:val="00713639"/>
    <w:rsid w:val="00714DAC"/>
    <w:rsid w:val="0071658C"/>
    <w:rsid w:val="007169E4"/>
    <w:rsid w:val="00717000"/>
    <w:rsid w:val="007173F6"/>
    <w:rsid w:val="00720676"/>
    <w:rsid w:val="00720EFA"/>
    <w:rsid w:val="0072196C"/>
    <w:rsid w:val="00722598"/>
    <w:rsid w:val="00722B0C"/>
    <w:rsid w:val="00723329"/>
    <w:rsid w:val="00724748"/>
    <w:rsid w:val="0072476F"/>
    <w:rsid w:val="00724993"/>
    <w:rsid w:val="00725154"/>
    <w:rsid w:val="0072537A"/>
    <w:rsid w:val="00727E31"/>
    <w:rsid w:val="007300DA"/>
    <w:rsid w:val="00730807"/>
    <w:rsid w:val="007315DA"/>
    <w:rsid w:val="00731EAB"/>
    <w:rsid w:val="007324CE"/>
    <w:rsid w:val="00732798"/>
    <w:rsid w:val="00732D13"/>
    <w:rsid w:val="00733317"/>
    <w:rsid w:val="00734E6E"/>
    <w:rsid w:val="00735075"/>
    <w:rsid w:val="00737796"/>
    <w:rsid w:val="00740301"/>
    <w:rsid w:val="007405EB"/>
    <w:rsid w:val="00740AB4"/>
    <w:rsid w:val="00740B73"/>
    <w:rsid w:val="00741724"/>
    <w:rsid w:val="00741ADD"/>
    <w:rsid w:val="0074202D"/>
    <w:rsid w:val="0074370A"/>
    <w:rsid w:val="00743B6E"/>
    <w:rsid w:val="007440EA"/>
    <w:rsid w:val="0074461E"/>
    <w:rsid w:val="00744739"/>
    <w:rsid w:val="00745DA4"/>
    <w:rsid w:val="0074600A"/>
    <w:rsid w:val="007461F9"/>
    <w:rsid w:val="007520E6"/>
    <w:rsid w:val="007524F6"/>
    <w:rsid w:val="0075296D"/>
    <w:rsid w:val="0075499A"/>
    <w:rsid w:val="007563D8"/>
    <w:rsid w:val="007567AF"/>
    <w:rsid w:val="007571C7"/>
    <w:rsid w:val="0076337F"/>
    <w:rsid w:val="00763DB6"/>
    <w:rsid w:val="00765CCB"/>
    <w:rsid w:val="007679CD"/>
    <w:rsid w:val="00773434"/>
    <w:rsid w:val="00773F40"/>
    <w:rsid w:val="00775581"/>
    <w:rsid w:val="00775C3D"/>
    <w:rsid w:val="00777219"/>
    <w:rsid w:val="007778C4"/>
    <w:rsid w:val="00777C81"/>
    <w:rsid w:val="00781035"/>
    <w:rsid w:val="00781AF4"/>
    <w:rsid w:val="0078315C"/>
    <w:rsid w:val="00783423"/>
    <w:rsid w:val="007866FF"/>
    <w:rsid w:val="00786C10"/>
    <w:rsid w:val="007916DA"/>
    <w:rsid w:val="00792425"/>
    <w:rsid w:val="00792460"/>
    <w:rsid w:val="00792E5F"/>
    <w:rsid w:val="00793284"/>
    <w:rsid w:val="007932BF"/>
    <w:rsid w:val="007936A7"/>
    <w:rsid w:val="007944C1"/>
    <w:rsid w:val="007946F1"/>
    <w:rsid w:val="00795261"/>
    <w:rsid w:val="00795B1C"/>
    <w:rsid w:val="0079649D"/>
    <w:rsid w:val="00796853"/>
    <w:rsid w:val="00797BB0"/>
    <w:rsid w:val="007A0C1D"/>
    <w:rsid w:val="007A1C0D"/>
    <w:rsid w:val="007A2686"/>
    <w:rsid w:val="007A26FD"/>
    <w:rsid w:val="007A2B5C"/>
    <w:rsid w:val="007A4AE5"/>
    <w:rsid w:val="007A5C4E"/>
    <w:rsid w:val="007A648A"/>
    <w:rsid w:val="007A7F72"/>
    <w:rsid w:val="007B11AD"/>
    <w:rsid w:val="007B2502"/>
    <w:rsid w:val="007B3000"/>
    <w:rsid w:val="007B5661"/>
    <w:rsid w:val="007B5710"/>
    <w:rsid w:val="007B6540"/>
    <w:rsid w:val="007B6543"/>
    <w:rsid w:val="007B682F"/>
    <w:rsid w:val="007C23B5"/>
    <w:rsid w:val="007C2B04"/>
    <w:rsid w:val="007C3013"/>
    <w:rsid w:val="007C349C"/>
    <w:rsid w:val="007C370C"/>
    <w:rsid w:val="007C395E"/>
    <w:rsid w:val="007C4544"/>
    <w:rsid w:val="007C5379"/>
    <w:rsid w:val="007C5599"/>
    <w:rsid w:val="007C669B"/>
    <w:rsid w:val="007C6937"/>
    <w:rsid w:val="007D15AD"/>
    <w:rsid w:val="007D215D"/>
    <w:rsid w:val="007D4CFD"/>
    <w:rsid w:val="007D5254"/>
    <w:rsid w:val="007D5BEB"/>
    <w:rsid w:val="007D6290"/>
    <w:rsid w:val="007D792E"/>
    <w:rsid w:val="007E0420"/>
    <w:rsid w:val="007E3E9A"/>
    <w:rsid w:val="007E48A9"/>
    <w:rsid w:val="007E5ECC"/>
    <w:rsid w:val="007E618D"/>
    <w:rsid w:val="007E683A"/>
    <w:rsid w:val="007F10D6"/>
    <w:rsid w:val="007F2425"/>
    <w:rsid w:val="007F3E4D"/>
    <w:rsid w:val="007F4335"/>
    <w:rsid w:val="007F53C2"/>
    <w:rsid w:val="00803537"/>
    <w:rsid w:val="00805C1F"/>
    <w:rsid w:val="00805F6F"/>
    <w:rsid w:val="0080653C"/>
    <w:rsid w:val="0080675A"/>
    <w:rsid w:val="00807C45"/>
    <w:rsid w:val="0081034E"/>
    <w:rsid w:val="00812887"/>
    <w:rsid w:val="00812B8F"/>
    <w:rsid w:val="00812C42"/>
    <w:rsid w:val="00813444"/>
    <w:rsid w:val="0081794A"/>
    <w:rsid w:val="008208D9"/>
    <w:rsid w:val="00822115"/>
    <w:rsid w:val="00824315"/>
    <w:rsid w:val="0082481E"/>
    <w:rsid w:val="008257E2"/>
    <w:rsid w:val="00825EE9"/>
    <w:rsid w:val="008265F5"/>
    <w:rsid w:val="00830ED4"/>
    <w:rsid w:val="00831BC7"/>
    <w:rsid w:val="00834A2C"/>
    <w:rsid w:val="00836468"/>
    <w:rsid w:val="00836B40"/>
    <w:rsid w:val="00837A02"/>
    <w:rsid w:val="00837D4F"/>
    <w:rsid w:val="00841F76"/>
    <w:rsid w:val="00842659"/>
    <w:rsid w:val="00842895"/>
    <w:rsid w:val="00842EB5"/>
    <w:rsid w:val="00844487"/>
    <w:rsid w:val="00844F00"/>
    <w:rsid w:val="00844FD6"/>
    <w:rsid w:val="008458B7"/>
    <w:rsid w:val="0084594B"/>
    <w:rsid w:val="00846A5F"/>
    <w:rsid w:val="00846AC7"/>
    <w:rsid w:val="008507B5"/>
    <w:rsid w:val="0085089D"/>
    <w:rsid w:val="00850F0D"/>
    <w:rsid w:val="008523D3"/>
    <w:rsid w:val="008537B2"/>
    <w:rsid w:val="0085498F"/>
    <w:rsid w:val="00855A47"/>
    <w:rsid w:val="00855E6B"/>
    <w:rsid w:val="00860AC8"/>
    <w:rsid w:val="00860E78"/>
    <w:rsid w:val="008611A7"/>
    <w:rsid w:val="00862604"/>
    <w:rsid w:val="00862F6F"/>
    <w:rsid w:val="00863766"/>
    <w:rsid w:val="00864A57"/>
    <w:rsid w:val="008660A5"/>
    <w:rsid w:val="00866177"/>
    <w:rsid w:val="00866B05"/>
    <w:rsid w:val="00866C4A"/>
    <w:rsid w:val="00871899"/>
    <w:rsid w:val="00872245"/>
    <w:rsid w:val="008723E4"/>
    <w:rsid w:val="0087329C"/>
    <w:rsid w:val="00881212"/>
    <w:rsid w:val="00881C76"/>
    <w:rsid w:val="0088469E"/>
    <w:rsid w:val="008847CC"/>
    <w:rsid w:val="00887DCD"/>
    <w:rsid w:val="0089144F"/>
    <w:rsid w:val="00892F3A"/>
    <w:rsid w:val="00893CDF"/>
    <w:rsid w:val="00893CFE"/>
    <w:rsid w:val="0089401C"/>
    <w:rsid w:val="008947B2"/>
    <w:rsid w:val="00894965"/>
    <w:rsid w:val="00895138"/>
    <w:rsid w:val="00895EBB"/>
    <w:rsid w:val="008966B7"/>
    <w:rsid w:val="00896C53"/>
    <w:rsid w:val="008A0E18"/>
    <w:rsid w:val="008A53B0"/>
    <w:rsid w:val="008A5D8F"/>
    <w:rsid w:val="008A6E3D"/>
    <w:rsid w:val="008A6E75"/>
    <w:rsid w:val="008B0715"/>
    <w:rsid w:val="008B0FB9"/>
    <w:rsid w:val="008B1A00"/>
    <w:rsid w:val="008B1FBA"/>
    <w:rsid w:val="008B7265"/>
    <w:rsid w:val="008B7385"/>
    <w:rsid w:val="008C031F"/>
    <w:rsid w:val="008C03BB"/>
    <w:rsid w:val="008C5F42"/>
    <w:rsid w:val="008C7747"/>
    <w:rsid w:val="008D03B1"/>
    <w:rsid w:val="008D041E"/>
    <w:rsid w:val="008D1327"/>
    <w:rsid w:val="008D208E"/>
    <w:rsid w:val="008D3132"/>
    <w:rsid w:val="008D56FB"/>
    <w:rsid w:val="008D59F0"/>
    <w:rsid w:val="008D7300"/>
    <w:rsid w:val="008D7D4C"/>
    <w:rsid w:val="008E0834"/>
    <w:rsid w:val="008E2A3C"/>
    <w:rsid w:val="008E3260"/>
    <w:rsid w:val="008E3CF4"/>
    <w:rsid w:val="008E50A9"/>
    <w:rsid w:val="008E737F"/>
    <w:rsid w:val="008E75FC"/>
    <w:rsid w:val="008F054A"/>
    <w:rsid w:val="008F43FF"/>
    <w:rsid w:val="008F4AD3"/>
    <w:rsid w:val="008F5D05"/>
    <w:rsid w:val="008F5EA0"/>
    <w:rsid w:val="008F5F17"/>
    <w:rsid w:val="008F6579"/>
    <w:rsid w:val="00900577"/>
    <w:rsid w:val="009020A2"/>
    <w:rsid w:val="00902599"/>
    <w:rsid w:val="009049DE"/>
    <w:rsid w:val="00904A03"/>
    <w:rsid w:val="00906833"/>
    <w:rsid w:val="009075F5"/>
    <w:rsid w:val="00907B11"/>
    <w:rsid w:val="00910CD5"/>
    <w:rsid w:val="00912105"/>
    <w:rsid w:val="0091223D"/>
    <w:rsid w:val="0091248F"/>
    <w:rsid w:val="00913094"/>
    <w:rsid w:val="0091374C"/>
    <w:rsid w:val="00913914"/>
    <w:rsid w:val="009156FD"/>
    <w:rsid w:val="0091600C"/>
    <w:rsid w:val="0092193D"/>
    <w:rsid w:val="00923C44"/>
    <w:rsid w:val="009268E9"/>
    <w:rsid w:val="00930130"/>
    <w:rsid w:val="0093019A"/>
    <w:rsid w:val="00931150"/>
    <w:rsid w:val="00935DC4"/>
    <w:rsid w:val="00940483"/>
    <w:rsid w:val="009419D2"/>
    <w:rsid w:val="009455F9"/>
    <w:rsid w:val="00945C89"/>
    <w:rsid w:val="00946A83"/>
    <w:rsid w:val="00947F8C"/>
    <w:rsid w:val="009505DC"/>
    <w:rsid w:val="0095082D"/>
    <w:rsid w:val="00953B20"/>
    <w:rsid w:val="00954DAD"/>
    <w:rsid w:val="00955FFE"/>
    <w:rsid w:val="00956BED"/>
    <w:rsid w:val="00957712"/>
    <w:rsid w:val="009579E4"/>
    <w:rsid w:val="00957FB9"/>
    <w:rsid w:val="009600F7"/>
    <w:rsid w:val="009614A6"/>
    <w:rsid w:val="009614F5"/>
    <w:rsid w:val="00961A2B"/>
    <w:rsid w:val="00964002"/>
    <w:rsid w:val="009656C0"/>
    <w:rsid w:val="00966B6B"/>
    <w:rsid w:val="00967789"/>
    <w:rsid w:val="00967FB8"/>
    <w:rsid w:val="00973A9E"/>
    <w:rsid w:val="00975435"/>
    <w:rsid w:val="00975F02"/>
    <w:rsid w:val="00976310"/>
    <w:rsid w:val="00976E16"/>
    <w:rsid w:val="009770B4"/>
    <w:rsid w:val="009771D4"/>
    <w:rsid w:val="00977D3B"/>
    <w:rsid w:val="00977E5E"/>
    <w:rsid w:val="00980290"/>
    <w:rsid w:val="00981C6A"/>
    <w:rsid w:val="00982BEA"/>
    <w:rsid w:val="00982EED"/>
    <w:rsid w:val="00983FF4"/>
    <w:rsid w:val="00984F9D"/>
    <w:rsid w:val="009851EF"/>
    <w:rsid w:val="00985257"/>
    <w:rsid w:val="00985E81"/>
    <w:rsid w:val="00991D07"/>
    <w:rsid w:val="0099361A"/>
    <w:rsid w:val="00996B42"/>
    <w:rsid w:val="00997535"/>
    <w:rsid w:val="009A0ED6"/>
    <w:rsid w:val="009A2CCB"/>
    <w:rsid w:val="009A5451"/>
    <w:rsid w:val="009B1A45"/>
    <w:rsid w:val="009B5770"/>
    <w:rsid w:val="009B6155"/>
    <w:rsid w:val="009B79EA"/>
    <w:rsid w:val="009C0535"/>
    <w:rsid w:val="009C07E8"/>
    <w:rsid w:val="009C09AB"/>
    <w:rsid w:val="009C0E40"/>
    <w:rsid w:val="009C294F"/>
    <w:rsid w:val="009C3A62"/>
    <w:rsid w:val="009C5479"/>
    <w:rsid w:val="009C6AA5"/>
    <w:rsid w:val="009C7559"/>
    <w:rsid w:val="009D0027"/>
    <w:rsid w:val="009D100A"/>
    <w:rsid w:val="009D18E3"/>
    <w:rsid w:val="009D1947"/>
    <w:rsid w:val="009D1B73"/>
    <w:rsid w:val="009D2A48"/>
    <w:rsid w:val="009D3AA0"/>
    <w:rsid w:val="009D3B0F"/>
    <w:rsid w:val="009D46B9"/>
    <w:rsid w:val="009D58B2"/>
    <w:rsid w:val="009D73A9"/>
    <w:rsid w:val="009D752F"/>
    <w:rsid w:val="009D7DFE"/>
    <w:rsid w:val="009E03C0"/>
    <w:rsid w:val="009E38A0"/>
    <w:rsid w:val="009E3AFD"/>
    <w:rsid w:val="009E6473"/>
    <w:rsid w:val="009F1DEF"/>
    <w:rsid w:val="009F2631"/>
    <w:rsid w:val="009F38C5"/>
    <w:rsid w:val="009F69CE"/>
    <w:rsid w:val="009F7F86"/>
    <w:rsid w:val="00A00E32"/>
    <w:rsid w:val="00A01B7D"/>
    <w:rsid w:val="00A01CF1"/>
    <w:rsid w:val="00A0284F"/>
    <w:rsid w:val="00A0314A"/>
    <w:rsid w:val="00A031BE"/>
    <w:rsid w:val="00A0407F"/>
    <w:rsid w:val="00A04234"/>
    <w:rsid w:val="00A04DF8"/>
    <w:rsid w:val="00A06CC3"/>
    <w:rsid w:val="00A1270B"/>
    <w:rsid w:val="00A12922"/>
    <w:rsid w:val="00A12D42"/>
    <w:rsid w:val="00A13B2A"/>
    <w:rsid w:val="00A147FD"/>
    <w:rsid w:val="00A166A3"/>
    <w:rsid w:val="00A170E9"/>
    <w:rsid w:val="00A231AF"/>
    <w:rsid w:val="00A23D1A"/>
    <w:rsid w:val="00A24285"/>
    <w:rsid w:val="00A247D9"/>
    <w:rsid w:val="00A25DAE"/>
    <w:rsid w:val="00A301F4"/>
    <w:rsid w:val="00A34555"/>
    <w:rsid w:val="00A34DC8"/>
    <w:rsid w:val="00A36FD9"/>
    <w:rsid w:val="00A3734B"/>
    <w:rsid w:val="00A3753A"/>
    <w:rsid w:val="00A37734"/>
    <w:rsid w:val="00A37754"/>
    <w:rsid w:val="00A4063B"/>
    <w:rsid w:val="00A40B28"/>
    <w:rsid w:val="00A4296A"/>
    <w:rsid w:val="00A4429A"/>
    <w:rsid w:val="00A44506"/>
    <w:rsid w:val="00A45EA7"/>
    <w:rsid w:val="00A47952"/>
    <w:rsid w:val="00A505CB"/>
    <w:rsid w:val="00A511D3"/>
    <w:rsid w:val="00A53CF0"/>
    <w:rsid w:val="00A53E35"/>
    <w:rsid w:val="00A54889"/>
    <w:rsid w:val="00A57CF6"/>
    <w:rsid w:val="00A6109A"/>
    <w:rsid w:val="00A614FE"/>
    <w:rsid w:val="00A615F2"/>
    <w:rsid w:val="00A6268A"/>
    <w:rsid w:val="00A62850"/>
    <w:rsid w:val="00A631E2"/>
    <w:rsid w:val="00A658F9"/>
    <w:rsid w:val="00A6662A"/>
    <w:rsid w:val="00A66EAC"/>
    <w:rsid w:val="00A672D8"/>
    <w:rsid w:val="00A71EBA"/>
    <w:rsid w:val="00A72202"/>
    <w:rsid w:val="00A72897"/>
    <w:rsid w:val="00A7477E"/>
    <w:rsid w:val="00A760FD"/>
    <w:rsid w:val="00A80208"/>
    <w:rsid w:val="00A80D39"/>
    <w:rsid w:val="00A81274"/>
    <w:rsid w:val="00A81EF9"/>
    <w:rsid w:val="00A825D7"/>
    <w:rsid w:val="00A83DD5"/>
    <w:rsid w:val="00A84553"/>
    <w:rsid w:val="00A846DE"/>
    <w:rsid w:val="00A85E19"/>
    <w:rsid w:val="00A86B85"/>
    <w:rsid w:val="00A91BEB"/>
    <w:rsid w:val="00A9266C"/>
    <w:rsid w:val="00A94E31"/>
    <w:rsid w:val="00A950BA"/>
    <w:rsid w:val="00A962E9"/>
    <w:rsid w:val="00A968E0"/>
    <w:rsid w:val="00A96CFB"/>
    <w:rsid w:val="00A9769A"/>
    <w:rsid w:val="00A978E0"/>
    <w:rsid w:val="00AA1176"/>
    <w:rsid w:val="00AA1945"/>
    <w:rsid w:val="00AA4815"/>
    <w:rsid w:val="00AA740E"/>
    <w:rsid w:val="00AA77B4"/>
    <w:rsid w:val="00AB02A5"/>
    <w:rsid w:val="00AB08B0"/>
    <w:rsid w:val="00AB0FB9"/>
    <w:rsid w:val="00AB2A37"/>
    <w:rsid w:val="00AB5A75"/>
    <w:rsid w:val="00AC01CD"/>
    <w:rsid w:val="00AC03E2"/>
    <w:rsid w:val="00AC09D3"/>
    <w:rsid w:val="00AC13E0"/>
    <w:rsid w:val="00AC1760"/>
    <w:rsid w:val="00AC1CF9"/>
    <w:rsid w:val="00AC3147"/>
    <w:rsid w:val="00AC34BD"/>
    <w:rsid w:val="00AC39FA"/>
    <w:rsid w:val="00AC45BA"/>
    <w:rsid w:val="00AC4DE4"/>
    <w:rsid w:val="00AC5144"/>
    <w:rsid w:val="00AC6338"/>
    <w:rsid w:val="00AD00BF"/>
    <w:rsid w:val="00AD13CA"/>
    <w:rsid w:val="00AD15E6"/>
    <w:rsid w:val="00AD2D2C"/>
    <w:rsid w:val="00AD48E7"/>
    <w:rsid w:val="00AD52F9"/>
    <w:rsid w:val="00AD6785"/>
    <w:rsid w:val="00AD7342"/>
    <w:rsid w:val="00AD7E22"/>
    <w:rsid w:val="00AE01FD"/>
    <w:rsid w:val="00AE130B"/>
    <w:rsid w:val="00AE1487"/>
    <w:rsid w:val="00AE2370"/>
    <w:rsid w:val="00AE3AB6"/>
    <w:rsid w:val="00AE4AD5"/>
    <w:rsid w:val="00AE643B"/>
    <w:rsid w:val="00AE73B7"/>
    <w:rsid w:val="00AE7818"/>
    <w:rsid w:val="00AE781E"/>
    <w:rsid w:val="00AF0291"/>
    <w:rsid w:val="00AF3523"/>
    <w:rsid w:val="00AF407C"/>
    <w:rsid w:val="00AF5260"/>
    <w:rsid w:val="00AF5423"/>
    <w:rsid w:val="00AF5A6D"/>
    <w:rsid w:val="00AF5D11"/>
    <w:rsid w:val="00AF626C"/>
    <w:rsid w:val="00AF7693"/>
    <w:rsid w:val="00AF7A54"/>
    <w:rsid w:val="00AF7AE5"/>
    <w:rsid w:val="00B007B1"/>
    <w:rsid w:val="00B00C7A"/>
    <w:rsid w:val="00B0281D"/>
    <w:rsid w:val="00B037BE"/>
    <w:rsid w:val="00B049E9"/>
    <w:rsid w:val="00B04FC1"/>
    <w:rsid w:val="00B05D69"/>
    <w:rsid w:val="00B075AF"/>
    <w:rsid w:val="00B079D5"/>
    <w:rsid w:val="00B1272B"/>
    <w:rsid w:val="00B14750"/>
    <w:rsid w:val="00B15275"/>
    <w:rsid w:val="00B1698B"/>
    <w:rsid w:val="00B1799D"/>
    <w:rsid w:val="00B200AE"/>
    <w:rsid w:val="00B22ED3"/>
    <w:rsid w:val="00B24AB5"/>
    <w:rsid w:val="00B25DC0"/>
    <w:rsid w:val="00B2643D"/>
    <w:rsid w:val="00B27DEB"/>
    <w:rsid w:val="00B31349"/>
    <w:rsid w:val="00B334C7"/>
    <w:rsid w:val="00B33D30"/>
    <w:rsid w:val="00B3554D"/>
    <w:rsid w:val="00B35F69"/>
    <w:rsid w:val="00B361EE"/>
    <w:rsid w:val="00B36A32"/>
    <w:rsid w:val="00B36EC5"/>
    <w:rsid w:val="00B403C2"/>
    <w:rsid w:val="00B41FF6"/>
    <w:rsid w:val="00B42140"/>
    <w:rsid w:val="00B426FB"/>
    <w:rsid w:val="00B43AE8"/>
    <w:rsid w:val="00B45AF5"/>
    <w:rsid w:val="00B473D4"/>
    <w:rsid w:val="00B474DE"/>
    <w:rsid w:val="00B47523"/>
    <w:rsid w:val="00B50C35"/>
    <w:rsid w:val="00B51013"/>
    <w:rsid w:val="00B5401E"/>
    <w:rsid w:val="00B5544B"/>
    <w:rsid w:val="00B57CB5"/>
    <w:rsid w:val="00B615BB"/>
    <w:rsid w:val="00B61E67"/>
    <w:rsid w:val="00B61FA2"/>
    <w:rsid w:val="00B62987"/>
    <w:rsid w:val="00B6314D"/>
    <w:rsid w:val="00B6346F"/>
    <w:rsid w:val="00B63509"/>
    <w:rsid w:val="00B63516"/>
    <w:rsid w:val="00B63819"/>
    <w:rsid w:val="00B63DB5"/>
    <w:rsid w:val="00B65B98"/>
    <w:rsid w:val="00B65E1A"/>
    <w:rsid w:val="00B65E30"/>
    <w:rsid w:val="00B67406"/>
    <w:rsid w:val="00B7121C"/>
    <w:rsid w:val="00B71BD0"/>
    <w:rsid w:val="00B74EEC"/>
    <w:rsid w:val="00B75E9B"/>
    <w:rsid w:val="00B775F5"/>
    <w:rsid w:val="00B81E22"/>
    <w:rsid w:val="00B81F35"/>
    <w:rsid w:val="00B847FF"/>
    <w:rsid w:val="00B85ABE"/>
    <w:rsid w:val="00B85FC7"/>
    <w:rsid w:val="00B877F5"/>
    <w:rsid w:val="00B92645"/>
    <w:rsid w:val="00B94F8D"/>
    <w:rsid w:val="00B953C9"/>
    <w:rsid w:val="00BA258A"/>
    <w:rsid w:val="00BA2D78"/>
    <w:rsid w:val="00BA4BC5"/>
    <w:rsid w:val="00BA55CA"/>
    <w:rsid w:val="00BA58A4"/>
    <w:rsid w:val="00BA6BFB"/>
    <w:rsid w:val="00BA6DBF"/>
    <w:rsid w:val="00BA7301"/>
    <w:rsid w:val="00BB3686"/>
    <w:rsid w:val="00BB5324"/>
    <w:rsid w:val="00BB5E21"/>
    <w:rsid w:val="00BB5E74"/>
    <w:rsid w:val="00BB6BA3"/>
    <w:rsid w:val="00BB7223"/>
    <w:rsid w:val="00BB777F"/>
    <w:rsid w:val="00BB79CB"/>
    <w:rsid w:val="00BB7A34"/>
    <w:rsid w:val="00BC0C3D"/>
    <w:rsid w:val="00BD0FF1"/>
    <w:rsid w:val="00BD4B2E"/>
    <w:rsid w:val="00BD5AD4"/>
    <w:rsid w:val="00BD69E8"/>
    <w:rsid w:val="00BD6C26"/>
    <w:rsid w:val="00BE0838"/>
    <w:rsid w:val="00BE0A09"/>
    <w:rsid w:val="00BE0E53"/>
    <w:rsid w:val="00BE15B1"/>
    <w:rsid w:val="00BE2802"/>
    <w:rsid w:val="00BE39BB"/>
    <w:rsid w:val="00BE462F"/>
    <w:rsid w:val="00BE468E"/>
    <w:rsid w:val="00BE476A"/>
    <w:rsid w:val="00BE4E13"/>
    <w:rsid w:val="00BE596B"/>
    <w:rsid w:val="00BE6117"/>
    <w:rsid w:val="00BE66EE"/>
    <w:rsid w:val="00BE6A82"/>
    <w:rsid w:val="00BE6B22"/>
    <w:rsid w:val="00BE7DB8"/>
    <w:rsid w:val="00BF18DF"/>
    <w:rsid w:val="00BF1C7A"/>
    <w:rsid w:val="00BF1C9E"/>
    <w:rsid w:val="00BF396E"/>
    <w:rsid w:val="00BF595F"/>
    <w:rsid w:val="00BF5A8F"/>
    <w:rsid w:val="00BF6970"/>
    <w:rsid w:val="00C00BF8"/>
    <w:rsid w:val="00C01ADC"/>
    <w:rsid w:val="00C01B57"/>
    <w:rsid w:val="00C02152"/>
    <w:rsid w:val="00C03B4C"/>
    <w:rsid w:val="00C03DD8"/>
    <w:rsid w:val="00C04DC2"/>
    <w:rsid w:val="00C05D44"/>
    <w:rsid w:val="00C07EFD"/>
    <w:rsid w:val="00C10553"/>
    <w:rsid w:val="00C11CC4"/>
    <w:rsid w:val="00C11E2D"/>
    <w:rsid w:val="00C128D4"/>
    <w:rsid w:val="00C131E1"/>
    <w:rsid w:val="00C159C1"/>
    <w:rsid w:val="00C163EC"/>
    <w:rsid w:val="00C20CBC"/>
    <w:rsid w:val="00C218DD"/>
    <w:rsid w:val="00C22DA0"/>
    <w:rsid w:val="00C23978"/>
    <w:rsid w:val="00C242CC"/>
    <w:rsid w:val="00C24562"/>
    <w:rsid w:val="00C2642E"/>
    <w:rsid w:val="00C26FBE"/>
    <w:rsid w:val="00C30A19"/>
    <w:rsid w:val="00C3121A"/>
    <w:rsid w:val="00C31876"/>
    <w:rsid w:val="00C31D18"/>
    <w:rsid w:val="00C32A7F"/>
    <w:rsid w:val="00C3646E"/>
    <w:rsid w:val="00C36E9A"/>
    <w:rsid w:val="00C376CF"/>
    <w:rsid w:val="00C4098F"/>
    <w:rsid w:val="00C4547D"/>
    <w:rsid w:val="00C45905"/>
    <w:rsid w:val="00C50343"/>
    <w:rsid w:val="00C51B16"/>
    <w:rsid w:val="00C52F1C"/>
    <w:rsid w:val="00C53F27"/>
    <w:rsid w:val="00C54653"/>
    <w:rsid w:val="00C5730E"/>
    <w:rsid w:val="00C6237D"/>
    <w:rsid w:val="00C62731"/>
    <w:rsid w:val="00C639D8"/>
    <w:rsid w:val="00C6533C"/>
    <w:rsid w:val="00C65A09"/>
    <w:rsid w:val="00C72B97"/>
    <w:rsid w:val="00C73196"/>
    <w:rsid w:val="00C74C33"/>
    <w:rsid w:val="00C75B90"/>
    <w:rsid w:val="00C770B4"/>
    <w:rsid w:val="00C777D1"/>
    <w:rsid w:val="00C813DC"/>
    <w:rsid w:val="00C814F2"/>
    <w:rsid w:val="00C8214B"/>
    <w:rsid w:val="00C8231F"/>
    <w:rsid w:val="00C83C01"/>
    <w:rsid w:val="00C83F5A"/>
    <w:rsid w:val="00C84364"/>
    <w:rsid w:val="00C91455"/>
    <w:rsid w:val="00C92646"/>
    <w:rsid w:val="00C92740"/>
    <w:rsid w:val="00C93798"/>
    <w:rsid w:val="00C96135"/>
    <w:rsid w:val="00C97845"/>
    <w:rsid w:val="00CA2DDB"/>
    <w:rsid w:val="00CA43FF"/>
    <w:rsid w:val="00CA4E11"/>
    <w:rsid w:val="00CA5F75"/>
    <w:rsid w:val="00CA7066"/>
    <w:rsid w:val="00CA7519"/>
    <w:rsid w:val="00CB0B0D"/>
    <w:rsid w:val="00CB26A9"/>
    <w:rsid w:val="00CB2F08"/>
    <w:rsid w:val="00CB3066"/>
    <w:rsid w:val="00CB32E0"/>
    <w:rsid w:val="00CB364B"/>
    <w:rsid w:val="00CB3E3E"/>
    <w:rsid w:val="00CB4E86"/>
    <w:rsid w:val="00CB6BB0"/>
    <w:rsid w:val="00CB6F18"/>
    <w:rsid w:val="00CC01CC"/>
    <w:rsid w:val="00CC3575"/>
    <w:rsid w:val="00CC5253"/>
    <w:rsid w:val="00CC5E0E"/>
    <w:rsid w:val="00CC7834"/>
    <w:rsid w:val="00CD0778"/>
    <w:rsid w:val="00CD07D9"/>
    <w:rsid w:val="00CD0C49"/>
    <w:rsid w:val="00CD3398"/>
    <w:rsid w:val="00CD5391"/>
    <w:rsid w:val="00CD57D1"/>
    <w:rsid w:val="00CD7A3D"/>
    <w:rsid w:val="00CE0028"/>
    <w:rsid w:val="00CE0DC9"/>
    <w:rsid w:val="00CE131B"/>
    <w:rsid w:val="00CE16CE"/>
    <w:rsid w:val="00CE1DA6"/>
    <w:rsid w:val="00CE2CC5"/>
    <w:rsid w:val="00CE2CCA"/>
    <w:rsid w:val="00CE3090"/>
    <w:rsid w:val="00CE3181"/>
    <w:rsid w:val="00CE362C"/>
    <w:rsid w:val="00CF06A1"/>
    <w:rsid w:val="00CF06F2"/>
    <w:rsid w:val="00CF244B"/>
    <w:rsid w:val="00CF3E86"/>
    <w:rsid w:val="00CF412E"/>
    <w:rsid w:val="00CF65F6"/>
    <w:rsid w:val="00CF7253"/>
    <w:rsid w:val="00CF7EB2"/>
    <w:rsid w:val="00D01D30"/>
    <w:rsid w:val="00D02395"/>
    <w:rsid w:val="00D02C82"/>
    <w:rsid w:val="00D02D1B"/>
    <w:rsid w:val="00D030B9"/>
    <w:rsid w:val="00D03C62"/>
    <w:rsid w:val="00D03FC0"/>
    <w:rsid w:val="00D11190"/>
    <w:rsid w:val="00D1133E"/>
    <w:rsid w:val="00D1190B"/>
    <w:rsid w:val="00D11EE4"/>
    <w:rsid w:val="00D12FBD"/>
    <w:rsid w:val="00D1337D"/>
    <w:rsid w:val="00D137DF"/>
    <w:rsid w:val="00D13D63"/>
    <w:rsid w:val="00D15124"/>
    <w:rsid w:val="00D1568D"/>
    <w:rsid w:val="00D15CCB"/>
    <w:rsid w:val="00D22019"/>
    <w:rsid w:val="00D258B0"/>
    <w:rsid w:val="00D25C6F"/>
    <w:rsid w:val="00D26255"/>
    <w:rsid w:val="00D27275"/>
    <w:rsid w:val="00D32A7B"/>
    <w:rsid w:val="00D32F0A"/>
    <w:rsid w:val="00D331BD"/>
    <w:rsid w:val="00D33D96"/>
    <w:rsid w:val="00D343BC"/>
    <w:rsid w:val="00D34DD3"/>
    <w:rsid w:val="00D34F17"/>
    <w:rsid w:val="00D35B39"/>
    <w:rsid w:val="00D36050"/>
    <w:rsid w:val="00D36820"/>
    <w:rsid w:val="00D36FF8"/>
    <w:rsid w:val="00D43193"/>
    <w:rsid w:val="00D432C8"/>
    <w:rsid w:val="00D453D1"/>
    <w:rsid w:val="00D47731"/>
    <w:rsid w:val="00D47E88"/>
    <w:rsid w:val="00D47F13"/>
    <w:rsid w:val="00D50BA7"/>
    <w:rsid w:val="00D50BB6"/>
    <w:rsid w:val="00D5167C"/>
    <w:rsid w:val="00D52167"/>
    <w:rsid w:val="00D5467A"/>
    <w:rsid w:val="00D54EB8"/>
    <w:rsid w:val="00D563FC"/>
    <w:rsid w:val="00D5772B"/>
    <w:rsid w:val="00D57C1F"/>
    <w:rsid w:val="00D62797"/>
    <w:rsid w:val="00D632D2"/>
    <w:rsid w:val="00D634F4"/>
    <w:rsid w:val="00D65AB5"/>
    <w:rsid w:val="00D65CCB"/>
    <w:rsid w:val="00D6675E"/>
    <w:rsid w:val="00D708C6"/>
    <w:rsid w:val="00D708DA"/>
    <w:rsid w:val="00D7251A"/>
    <w:rsid w:val="00D72591"/>
    <w:rsid w:val="00D73CC6"/>
    <w:rsid w:val="00D74747"/>
    <w:rsid w:val="00D75650"/>
    <w:rsid w:val="00D76777"/>
    <w:rsid w:val="00D772FE"/>
    <w:rsid w:val="00D805DE"/>
    <w:rsid w:val="00D81164"/>
    <w:rsid w:val="00D821D0"/>
    <w:rsid w:val="00D848BC"/>
    <w:rsid w:val="00D8510E"/>
    <w:rsid w:val="00D867CA"/>
    <w:rsid w:val="00D912E0"/>
    <w:rsid w:val="00D91391"/>
    <w:rsid w:val="00D92DFA"/>
    <w:rsid w:val="00D93208"/>
    <w:rsid w:val="00D93BC4"/>
    <w:rsid w:val="00D94A99"/>
    <w:rsid w:val="00D94E78"/>
    <w:rsid w:val="00D9552F"/>
    <w:rsid w:val="00D96245"/>
    <w:rsid w:val="00D96316"/>
    <w:rsid w:val="00D9650B"/>
    <w:rsid w:val="00D977E3"/>
    <w:rsid w:val="00D97DFA"/>
    <w:rsid w:val="00DA05F4"/>
    <w:rsid w:val="00DA0669"/>
    <w:rsid w:val="00DA141B"/>
    <w:rsid w:val="00DA2C2B"/>
    <w:rsid w:val="00DA3C04"/>
    <w:rsid w:val="00DA3D85"/>
    <w:rsid w:val="00DA3EEF"/>
    <w:rsid w:val="00DA57A3"/>
    <w:rsid w:val="00DA589A"/>
    <w:rsid w:val="00DA7009"/>
    <w:rsid w:val="00DA73A3"/>
    <w:rsid w:val="00DA75F2"/>
    <w:rsid w:val="00DB118B"/>
    <w:rsid w:val="00DB137C"/>
    <w:rsid w:val="00DB16D9"/>
    <w:rsid w:val="00DB3BA8"/>
    <w:rsid w:val="00DB4049"/>
    <w:rsid w:val="00DB40F0"/>
    <w:rsid w:val="00DB4870"/>
    <w:rsid w:val="00DB4E07"/>
    <w:rsid w:val="00DB5D87"/>
    <w:rsid w:val="00DB6CEB"/>
    <w:rsid w:val="00DC28F6"/>
    <w:rsid w:val="00DC3076"/>
    <w:rsid w:val="00DC481F"/>
    <w:rsid w:val="00DC4C0F"/>
    <w:rsid w:val="00DC5F79"/>
    <w:rsid w:val="00DC6E74"/>
    <w:rsid w:val="00DD0151"/>
    <w:rsid w:val="00DD0DB5"/>
    <w:rsid w:val="00DD2005"/>
    <w:rsid w:val="00DD28C9"/>
    <w:rsid w:val="00DD2936"/>
    <w:rsid w:val="00DD5E23"/>
    <w:rsid w:val="00DD5F3B"/>
    <w:rsid w:val="00DD636A"/>
    <w:rsid w:val="00DD6C47"/>
    <w:rsid w:val="00DE0644"/>
    <w:rsid w:val="00DE0881"/>
    <w:rsid w:val="00DE0D52"/>
    <w:rsid w:val="00DE1607"/>
    <w:rsid w:val="00DE290F"/>
    <w:rsid w:val="00DE4AC1"/>
    <w:rsid w:val="00DE5772"/>
    <w:rsid w:val="00DE5C06"/>
    <w:rsid w:val="00DE754D"/>
    <w:rsid w:val="00DE7AC6"/>
    <w:rsid w:val="00DF2C6D"/>
    <w:rsid w:val="00DF35A4"/>
    <w:rsid w:val="00DF4089"/>
    <w:rsid w:val="00DF771E"/>
    <w:rsid w:val="00DF7B2A"/>
    <w:rsid w:val="00E01103"/>
    <w:rsid w:val="00E04B5A"/>
    <w:rsid w:val="00E04D60"/>
    <w:rsid w:val="00E058DF"/>
    <w:rsid w:val="00E06377"/>
    <w:rsid w:val="00E06C41"/>
    <w:rsid w:val="00E07E7E"/>
    <w:rsid w:val="00E10353"/>
    <w:rsid w:val="00E105B1"/>
    <w:rsid w:val="00E12062"/>
    <w:rsid w:val="00E1261D"/>
    <w:rsid w:val="00E1319E"/>
    <w:rsid w:val="00E138CC"/>
    <w:rsid w:val="00E141EC"/>
    <w:rsid w:val="00E142FA"/>
    <w:rsid w:val="00E16690"/>
    <w:rsid w:val="00E203C1"/>
    <w:rsid w:val="00E215CB"/>
    <w:rsid w:val="00E21858"/>
    <w:rsid w:val="00E25794"/>
    <w:rsid w:val="00E2598D"/>
    <w:rsid w:val="00E26330"/>
    <w:rsid w:val="00E278C8"/>
    <w:rsid w:val="00E3069E"/>
    <w:rsid w:val="00E30FE5"/>
    <w:rsid w:val="00E32054"/>
    <w:rsid w:val="00E333CC"/>
    <w:rsid w:val="00E33B2D"/>
    <w:rsid w:val="00E33C6E"/>
    <w:rsid w:val="00E34C29"/>
    <w:rsid w:val="00E35C2C"/>
    <w:rsid w:val="00E35E09"/>
    <w:rsid w:val="00E362CC"/>
    <w:rsid w:val="00E40AF7"/>
    <w:rsid w:val="00E40C2A"/>
    <w:rsid w:val="00E42D28"/>
    <w:rsid w:val="00E43525"/>
    <w:rsid w:val="00E43C51"/>
    <w:rsid w:val="00E46DE5"/>
    <w:rsid w:val="00E47423"/>
    <w:rsid w:val="00E51A99"/>
    <w:rsid w:val="00E528B7"/>
    <w:rsid w:val="00E528F7"/>
    <w:rsid w:val="00E52A1E"/>
    <w:rsid w:val="00E52E82"/>
    <w:rsid w:val="00E534DA"/>
    <w:rsid w:val="00E53A71"/>
    <w:rsid w:val="00E54288"/>
    <w:rsid w:val="00E54722"/>
    <w:rsid w:val="00E54F9D"/>
    <w:rsid w:val="00E550E4"/>
    <w:rsid w:val="00E55804"/>
    <w:rsid w:val="00E5616E"/>
    <w:rsid w:val="00E56AE2"/>
    <w:rsid w:val="00E5739B"/>
    <w:rsid w:val="00E57BC0"/>
    <w:rsid w:val="00E60B09"/>
    <w:rsid w:val="00E61BB2"/>
    <w:rsid w:val="00E62744"/>
    <w:rsid w:val="00E62B64"/>
    <w:rsid w:val="00E636A5"/>
    <w:rsid w:val="00E64074"/>
    <w:rsid w:val="00E64FB4"/>
    <w:rsid w:val="00E6582D"/>
    <w:rsid w:val="00E65A7C"/>
    <w:rsid w:val="00E65EE4"/>
    <w:rsid w:val="00E66F34"/>
    <w:rsid w:val="00E678E1"/>
    <w:rsid w:val="00E720A5"/>
    <w:rsid w:val="00E7276D"/>
    <w:rsid w:val="00E727CE"/>
    <w:rsid w:val="00E73184"/>
    <w:rsid w:val="00E745A9"/>
    <w:rsid w:val="00E75847"/>
    <w:rsid w:val="00E75E4B"/>
    <w:rsid w:val="00E8001B"/>
    <w:rsid w:val="00E804F0"/>
    <w:rsid w:val="00E81114"/>
    <w:rsid w:val="00E827E4"/>
    <w:rsid w:val="00E82A3B"/>
    <w:rsid w:val="00E835FE"/>
    <w:rsid w:val="00E83609"/>
    <w:rsid w:val="00E8461F"/>
    <w:rsid w:val="00E84868"/>
    <w:rsid w:val="00E84F04"/>
    <w:rsid w:val="00E85F8E"/>
    <w:rsid w:val="00E869EB"/>
    <w:rsid w:val="00E87E63"/>
    <w:rsid w:val="00E916CB"/>
    <w:rsid w:val="00E934BD"/>
    <w:rsid w:val="00E95EF5"/>
    <w:rsid w:val="00E96B22"/>
    <w:rsid w:val="00EA00B4"/>
    <w:rsid w:val="00EA0AFB"/>
    <w:rsid w:val="00EA25AD"/>
    <w:rsid w:val="00EA26AC"/>
    <w:rsid w:val="00EA31AB"/>
    <w:rsid w:val="00EA3664"/>
    <w:rsid w:val="00EA3FE9"/>
    <w:rsid w:val="00EA4AB8"/>
    <w:rsid w:val="00EA7BCA"/>
    <w:rsid w:val="00EA7CAB"/>
    <w:rsid w:val="00EA7FD6"/>
    <w:rsid w:val="00EB0FCE"/>
    <w:rsid w:val="00EB1168"/>
    <w:rsid w:val="00EB1669"/>
    <w:rsid w:val="00EB261C"/>
    <w:rsid w:val="00EB2D07"/>
    <w:rsid w:val="00EB372D"/>
    <w:rsid w:val="00EB3FDB"/>
    <w:rsid w:val="00EB40FF"/>
    <w:rsid w:val="00EB5533"/>
    <w:rsid w:val="00EB55F2"/>
    <w:rsid w:val="00EB5615"/>
    <w:rsid w:val="00EB6232"/>
    <w:rsid w:val="00EB6790"/>
    <w:rsid w:val="00EB7601"/>
    <w:rsid w:val="00EB7881"/>
    <w:rsid w:val="00EB7AE5"/>
    <w:rsid w:val="00EC1032"/>
    <w:rsid w:val="00EC2612"/>
    <w:rsid w:val="00EC2F88"/>
    <w:rsid w:val="00EC327E"/>
    <w:rsid w:val="00EC361C"/>
    <w:rsid w:val="00EC539F"/>
    <w:rsid w:val="00EC5FA6"/>
    <w:rsid w:val="00EC7B76"/>
    <w:rsid w:val="00ED12A3"/>
    <w:rsid w:val="00ED155C"/>
    <w:rsid w:val="00ED2088"/>
    <w:rsid w:val="00ED3183"/>
    <w:rsid w:val="00ED3436"/>
    <w:rsid w:val="00ED4420"/>
    <w:rsid w:val="00ED5B01"/>
    <w:rsid w:val="00ED7FA6"/>
    <w:rsid w:val="00EE06C2"/>
    <w:rsid w:val="00EE1912"/>
    <w:rsid w:val="00EE1C99"/>
    <w:rsid w:val="00EE266E"/>
    <w:rsid w:val="00EE280C"/>
    <w:rsid w:val="00EE3721"/>
    <w:rsid w:val="00EE3A8B"/>
    <w:rsid w:val="00EE49AA"/>
    <w:rsid w:val="00EE52C9"/>
    <w:rsid w:val="00EE7883"/>
    <w:rsid w:val="00EF0039"/>
    <w:rsid w:val="00EF2901"/>
    <w:rsid w:val="00EF34AF"/>
    <w:rsid w:val="00EF3EF4"/>
    <w:rsid w:val="00EF40A6"/>
    <w:rsid w:val="00EF4FEC"/>
    <w:rsid w:val="00EF6875"/>
    <w:rsid w:val="00EF6FEC"/>
    <w:rsid w:val="00EF71D1"/>
    <w:rsid w:val="00EF7A35"/>
    <w:rsid w:val="00EF7F2E"/>
    <w:rsid w:val="00F005F2"/>
    <w:rsid w:val="00F00FC5"/>
    <w:rsid w:val="00F015F5"/>
    <w:rsid w:val="00F018AD"/>
    <w:rsid w:val="00F0418E"/>
    <w:rsid w:val="00F061D5"/>
    <w:rsid w:val="00F06A20"/>
    <w:rsid w:val="00F07932"/>
    <w:rsid w:val="00F07BE9"/>
    <w:rsid w:val="00F10DC7"/>
    <w:rsid w:val="00F11953"/>
    <w:rsid w:val="00F12149"/>
    <w:rsid w:val="00F1383E"/>
    <w:rsid w:val="00F1387F"/>
    <w:rsid w:val="00F16333"/>
    <w:rsid w:val="00F169C4"/>
    <w:rsid w:val="00F171BF"/>
    <w:rsid w:val="00F172AB"/>
    <w:rsid w:val="00F1733D"/>
    <w:rsid w:val="00F178FC"/>
    <w:rsid w:val="00F17B89"/>
    <w:rsid w:val="00F221CD"/>
    <w:rsid w:val="00F23EAB"/>
    <w:rsid w:val="00F24B7D"/>
    <w:rsid w:val="00F24EA2"/>
    <w:rsid w:val="00F25B7B"/>
    <w:rsid w:val="00F27443"/>
    <w:rsid w:val="00F27DDC"/>
    <w:rsid w:val="00F3245A"/>
    <w:rsid w:val="00F329FA"/>
    <w:rsid w:val="00F32A84"/>
    <w:rsid w:val="00F331E3"/>
    <w:rsid w:val="00F336DF"/>
    <w:rsid w:val="00F3455E"/>
    <w:rsid w:val="00F345DE"/>
    <w:rsid w:val="00F35CBE"/>
    <w:rsid w:val="00F365DD"/>
    <w:rsid w:val="00F40519"/>
    <w:rsid w:val="00F407EB"/>
    <w:rsid w:val="00F40C42"/>
    <w:rsid w:val="00F41C15"/>
    <w:rsid w:val="00F42005"/>
    <w:rsid w:val="00F43953"/>
    <w:rsid w:val="00F45156"/>
    <w:rsid w:val="00F453DA"/>
    <w:rsid w:val="00F466D6"/>
    <w:rsid w:val="00F508F6"/>
    <w:rsid w:val="00F51750"/>
    <w:rsid w:val="00F5177B"/>
    <w:rsid w:val="00F530DD"/>
    <w:rsid w:val="00F53264"/>
    <w:rsid w:val="00F55C94"/>
    <w:rsid w:val="00F57C95"/>
    <w:rsid w:val="00F60561"/>
    <w:rsid w:val="00F609BA"/>
    <w:rsid w:val="00F62AED"/>
    <w:rsid w:val="00F64540"/>
    <w:rsid w:val="00F65A91"/>
    <w:rsid w:val="00F663E9"/>
    <w:rsid w:val="00F664B5"/>
    <w:rsid w:val="00F67021"/>
    <w:rsid w:val="00F672C7"/>
    <w:rsid w:val="00F70860"/>
    <w:rsid w:val="00F70A03"/>
    <w:rsid w:val="00F73CAF"/>
    <w:rsid w:val="00F7598A"/>
    <w:rsid w:val="00F7655A"/>
    <w:rsid w:val="00F774E9"/>
    <w:rsid w:val="00F81516"/>
    <w:rsid w:val="00F81B05"/>
    <w:rsid w:val="00F82751"/>
    <w:rsid w:val="00F82CDF"/>
    <w:rsid w:val="00F84C41"/>
    <w:rsid w:val="00F92446"/>
    <w:rsid w:val="00F92D88"/>
    <w:rsid w:val="00F9423E"/>
    <w:rsid w:val="00F94792"/>
    <w:rsid w:val="00F94E5B"/>
    <w:rsid w:val="00F957B9"/>
    <w:rsid w:val="00F96C5E"/>
    <w:rsid w:val="00F96DBE"/>
    <w:rsid w:val="00F97CA2"/>
    <w:rsid w:val="00FA363E"/>
    <w:rsid w:val="00FA4E9F"/>
    <w:rsid w:val="00FA508E"/>
    <w:rsid w:val="00FA5333"/>
    <w:rsid w:val="00FA6369"/>
    <w:rsid w:val="00FA6618"/>
    <w:rsid w:val="00FA7186"/>
    <w:rsid w:val="00FB0045"/>
    <w:rsid w:val="00FB092D"/>
    <w:rsid w:val="00FB0E04"/>
    <w:rsid w:val="00FB19F7"/>
    <w:rsid w:val="00FB1BBE"/>
    <w:rsid w:val="00FB20DA"/>
    <w:rsid w:val="00FB2E8E"/>
    <w:rsid w:val="00FB34C7"/>
    <w:rsid w:val="00FB3BFD"/>
    <w:rsid w:val="00FB53AA"/>
    <w:rsid w:val="00FB612E"/>
    <w:rsid w:val="00FB6A57"/>
    <w:rsid w:val="00FB7D49"/>
    <w:rsid w:val="00FB7FDD"/>
    <w:rsid w:val="00FC1D77"/>
    <w:rsid w:val="00FC2049"/>
    <w:rsid w:val="00FC4D60"/>
    <w:rsid w:val="00FC5260"/>
    <w:rsid w:val="00FC59ED"/>
    <w:rsid w:val="00FC5A52"/>
    <w:rsid w:val="00FC5AC3"/>
    <w:rsid w:val="00FC7BE3"/>
    <w:rsid w:val="00FD0F0B"/>
    <w:rsid w:val="00FD170B"/>
    <w:rsid w:val="00FD1BC9"/>
    <w:rsid w:val="00FD2DC2"/>
    <w:rsid w:val="00FD6BEB"/>
    <w:rsid w:val="00FD6F64"/>
    <w:rsid w:val="00FD782A"/>
    <w:rsid w:val="00FD7BF2"/>
    <w:rsid w:val="00FE1627"/>
    <w:rsid w:val="00FE2DAF"/>
    <w:rsid w:val="00FE350B"/>
    <w:rsid w:val="00FE44D5"/>
    <w:rsid w:val="00FE51DC"/>
    <w:rsid w:val="00FE5584"/>
    <w:rsid w:val="00FF1D28"/>
    <w:rsid w:val="00FF20A0"/>
    <w:rsid w:val="00FF2769"/>
    <w:rsid w:val="00FF2ED8"/>
    <w:rsid w:val="00FF48BC"/>
    <w:rsid w:val="00FF4C4F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40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19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91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021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2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021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21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C3E95-BE84-42B7-B05E-15D8029D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11945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Monsieur</cp:lastModifiedBy>
  <cp:revision>2427</cp:revision>
  <cp:lastPrinted>2013-12-05T05:16:00Z</cp:lastPrinted>
  <dcterms:created xsi:type="dcterms:W3CDTF">2012-12-04T00:15:00Z</dcterms:created>
  <dcterms:modified xsi:type="dcterms:W3CDTF">2013-12-09T03:24:00Z</dcterms:modified>
</cp:coreProperties>
</file>