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84" w:rsidRDefault="00F32A84" w:rsidP="00464022">
      <w:pPr>
        <w:widowControl/>
        <w:jc w:val="center"/>
        <w:rPr>
          <w:b/>
          <w:bCs/>
          <w:spacing w:val="20"/>
          <w:sz w:val="34"/>
          <w:szCs w:val="34"/>
        </w:rPr>
      </w:pPr>
      <w:r>
        <w:rPr>
          <w:b/>
          <w:bCs/>
          <w:noProof/>
          <w:spacing w:val="20"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-415290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A84" w:rsidRPr="003751BA" w:rsidRDefault="00F32A84" w:rsidP="00F32A84">
      <w:pPr>
        <w:jc w:val="center"/>
        <w:rPr>
          <w:b/>
          <w:sz w:val="26"/>
          <w:szCs w:val="26"/>
        </w:rPr>
      </w:pPr>
      <w:r w:rsidRPr="003751BA">
        <w:rPr>
          <w:b/>
          <w:sz w:val="26"/>
          <w:szCs w:val="26"/>
        </w:rPr>
        <w:t xml:space="preserve">АДМИНИСТРАЦИЯ </w:t>
      </w:r>
    </w:p>
    <w:p w:rsidR="00F32A84" w:rsidRPr="003751BA" w:rsidRDefault="00F32A84" w:rsidP="00F32A84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3751BA">
        <w:rPr>
          <w:b/>
          <w:sz w:val="26"/>
          <w:szCs w:val="26"/>
        </w:rPr>
        <w:t>ГОРОДСКОГО ОКРУГА СПАССК-ДАЛЬНИЙ</w:t>
      </w:r>
    </w:p>
    <w:p w:rsidR="00F32A84" w:rsidRDefault="00F32A84" w:rsidP="00F32A84">
      <w:pPr>
        <w:jc w:val="center"/>
      </w:pPr>
    </w:p>
    <w:p w:rsidR="00F32A84" w:rsidRPr="00B74476" w:rsidRDefault="00F32A84" w:rsidP="00F32A84">
      <w:pPr>
        <w:jc w:val="center"/>
        <w:rPr>
          <w:b/>
          <w:sz w:val="26"/>
          <w:szCs w:val="26"/>
        </w:rPr>
      </w:pPr>
      <w:r w:rsidRPr="00B74476">
        <w:rPr>
          <w:b/>
          <w:sz w:val="26"/>
          <w:szCs w:val="26"/>
        </w:rPr>
        <w:t>ПРОТОКОЛ</w:t>
      </w:r>
      <w:r>
        <w:rPr>
          <w:b/>
          <w:sz w:val="26"/>
          <w:szCs w:val="26"/>
        </w:rPr>
        <w:t xml:space="preserve"> № 1</w:t>
      </w:r>
    </w:p>
    <w:p w:rsidR="00F32A84" w:rsidRDefault="00F32A84" w:rsidP="00F32A84">
      <w:pPr>
        <w:jc w:val="center"/>
        <w:rPr>
          <w:b/>
          <w:smallCaps/>
          <w:sz w:val="26"/>
          <w:szCs w:val="26"/>
        </w:rPr>
      </w:pPr>
      <w:r w:rsidRPr="00637BE9">
        <w:rPr>
          <w:b/>
          <w:smallCaps/>
          <w:sz w:val="26"/>
          <w:szCs w:val="26"/>
        </w:rPr>
        <w:t>заседания городского организационного комитета</w:t>
      </w:r>
    </w:p>
    <w:p w:rsidR="00067370" w:rsidRDefault="00F32A84" w:rsidP="00067370">
      <w:pPr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 xml:space="preserve">по </w:t>
      </w:r>
      <w:r w:rsidR="00067370">
        <w:rPr>
          <w:b/>
          <w:smallCaps/>
          <w:sz w:val="26"/>
          <w:szCs w:val="26"/>
        </w:rPr>
        <w:t xml:space="preserve">ОРГАНИЗАЦИИ </w:t>
      </w:r>
      <w:r w:rsidR="001E5912">
        <w:rPr>
          <w:b/>
          <w:smallCaps/>
          <w:sz w:val="26"/>
          <w:szCs w:val="26"/>
        </w:rPr>
        <w:t xml:space="preserve">и </w:t>
      </w:r>
      <w:r w:rsidR="00067370">
        <w:rPr>
          <w:b/>
          <w:smallCaps/>
          <w:sz w:val="26"/>
          <w:szCs w:val="26"/>
        </w:rPr>
        <w:t xml:space="preserve">ПРОВЕДЕНИИ досуга в период </w:t>
      </w:r>
    </w:p>
    <w:p w:rsidR="00F32A84" w:rsidRDefault="00067370" w:rsidP="00067370">
      <w:pPr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t>Новогодних и РОЖДЕСТВЕНСКИХ ПРАЗДНИКОВ</w:t>
      </w:r>
    </w:p>
    <w:p w:rsidR="00CE0028" w:rsidRDefault="00CE0028" w:rsidP="006A3C50">
      <w:pPr>
        <w:widowControl/>
        <w:tabs>
          <w:tab w:val="left" w:pos="4500"/>
        </w:tabs>
        <w:rPr>
          <w:b/>
          <w:bCs/>
          <w:sz w:val="26"/>
          <w:szCs w:val="26"/>
        </w:rPr>
      </w:pPr>
    </w:p>
    <w:p w:rsidR="00CE0028" w:rsidRDefault="00CE0028" w:rsidP="006A3C50">
      <w:pPr>
        <w:widowControl/>
        <w:tabs>
          <w:tab w:val="left" w:pos="4500"/>
        </w:tabs>
        <w:rPr>
          <w:b/>
          <w:bCs/>
          <w:sz w:val="26"/>
          <w:szCs w:val="26"/>
        </w:rPr>
      </w:pPr>
    </w:p>
    <w:p w:rsidR="00743B6E" w:rsidRDefault="00864EAC" w:rsidP="000B7C0D">
      <w:pPr>
        <w:widowControl/>
        <w:tabs>
          <w:tab w:val="left" w:pos="4500"/>
        </w:tabs>
        <w:ind w:left="-142"/>
        <w:rPr>
          <w:bCs/>
          <w:spacing w:val="20"/>
          <w:sz w:val="26"/>
          <w:szCs w:val="26"/>
        </w:rPr>
      </w:pPr>
      <w:r>
        <w:rPr>
          <w:sz w:val="26"/>
          <w:szCs w:val="26"/>
        </w:rPr>
        <w:t>28</w:t>
      </w:r>
      <w:r w:rsidR="00991D07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="00E54722" w:rsidRPr="000E7F08">
        <w:rPr>
          <w:sz w:val="26"/>
          <w:szCs w:val="26"/>
        </w:rPr>
        <w:t>.2013</w:t>
      </w:r>
      <w:r w:rsidR="00464022" w:rsidRPr="000E7F08">
        <w:rPr>
          <w:sz w:val="26"/>
          <w:szCs w:val="26"/>
        </w:rPr>
        <w:t xml:space="preserve"> г.</w:t>
      </w:r>
      <w:r w:rsidR="00CD57D1" w:rsidRPr="000E7F08">
        <w:rPr>
          <w:bCs/>
          <w:spacing w:val="20"/>
          <w:sz w:val="26"/>
          <w:szCs w:val="26"/>
        </w:rPr>
        <w:t xml:space="preserve">                                                                       </w:t>
      </w:r>
      <w:r>
        <w:rPr>
          <w:bCs/>
          <w:spacing w:val="20"/>
          <w:sz w:val="26"/>
          <w:szCs w:val="26"/>
        </w:rPr>
        <w:t>10</w:t>
      </w:r>
      <w:r w:rsidR="00F32A84">
        <w:rPr>
          <w:bCs/>
          <w:spacing w:val="20"/>
          <w:sz w:val="26"/>
          <w:szCs w:val="26"/>
        </w:rPr>
        <w:t>.00 час.</w:t>
      </w:r>
      <w:r w:rsidR="00CD57D1" w:rsidRPr="000E7F08">
        <w:rPr>
          <w:bCs/>
          <w:spacing w:val="20"/>
          <w:sz w:val="26"/>
          <w:szCs w:val="26"/>
        </w:rPr>
        <w:t xml:space="preserve">              </w:t>
      </w:r>
      <w:r w:rsidR="005548C5">
        <w:rPr>
          <w:bCs/>
          <w:spacing w:val="20"/>
          <w:sz w:val="26"/>
          <w:szCs w:val="26"/>
        </w:rPr>
        <w:t xml:space="preserve"> </w:t>
      </w:r>
      <w:r w:rsidR="00302E96">
        <w:rPr>
          <w:bCs/>
          <w:spacing w:val="20"/>
          <w:sz w:val="26"/>
          <w:szCs w:val="26"/>
        </w:rPr>
        <w:t xml:space="preserve"> </w:t>
      </w:r>
      <w:r w:rsidR="005548C5">
        <w:rPr>
          <w:bCs/>
          <w:spacing w:val="20"/>
          <w:sz w:val="26"/>
          <w:szCs w:val="26"/>
        </w:rPr>
        <w:t xml:space="preserve"> </w:t>
      </w:r>
    </w:p>
    <w:p w:rsidR="00464022" w:rsidRDefault="00464022" w:rsidP="00F32A84">
      <w:pPr>
        <w:widowControl/>
        <w:tabs>
          <w:tab w:val="left" w:pos="7320"/>
        </w:tabs>
        <w:rPr>
          <w:sz w:val="26"/>
          <w:szCs w:val="26"/>
        </w:rPr>
      </w:pPr>
      <w:r w:rsidRPr="000E7F08">
        <w:rPr>
          <w:sz w:val="26"/>
          <w:szCs w:val="26"/>
        </w:rPr>
        <w:t xml:space="preserve">        </w:t>
      </w:r>
      <w:r w:rsidR="00F32A84">
        <w:rPr>
          <w:sz w:val="26"/>
          <w:szCs w:val="26"/>
        </w:rPr>
        <w:tab/>
        <w:t>кабинет зам. главы</w:t>
      </w:r>
    </w:p>
    <w:p w:rsidR="00F32A84" w:rsidRPr="000E7F08" w:rsidRDefault="00F32A84" w:rsidP="00F32A84">
      <w:pPr>
        <w:widowControl/>
        <w:tabs>
          <w:tab w:val="left" w:pos="7320"/>
        </w:tabs>
        <w:rPr>
          <w:sz w:val="26"/>
          <w:szCs w:val="26"/>
        </w:rPr>
      </w:pPr>
      <w:r>
        <w:rPr>
          <w:sz w:val="26"/>
          <w:szCs w:val="26"/>
        </w:rPr>
        <w:tab/>
        <w:t>Администрации</w:t>
      </w:r>
    </w:p>
    <w:p w:rsidR="00F32A84" w:rsidRDefault="00F32A84" w:rsidP="00F32A84">
      <w:pPr>
        <w:tabs>
          <w:tab w:val="left" w:pos="7320"/>
        </w:tabs>
        <w:ind w:left="-142"/>
        <w:rPr>
          <w:sz w:val="26"/>
          <w:szCs w:val="26"/>
        </w:rPr>
      </w:pPr>
      <w:r>
        <w:rPr>
          <w:sz w:val="26"/>
          <w:szCs w:val="26"/>
        </w:rPr>
        <w:tab/>
        <w:t>городского округа</w:t>
      </w:r>
    </w:p>
    <w:p w:rsidR="00F32A84" w:rsidRDefault="00F32A84" w:rsidP="00F32A84">
      <w:pPr>
        <w:tabs>
          <w:tab w:val="left" w:pos="7320"/>
        </w:tabs>
        <w:ind w:left="-142"/>
        <w:rPr>
          <w:sz w:val="26"/>
          <w:szCs w:val="26"/>
        </w:rPr>
      </w:pPr>
      <w:r>
        <w:rPr>
          <w:sz w:val="26"/>
          <w:szCs w:val="26"/>
        </w:rPr>
        <w:tab/>
        <w:t>Спасск-Дальний</w:t>
      </w:r>
    </w:p>
    <w:p w:rsidR="00F32A84" w:rsidRDefault="00F32A84" w:rsidP="000B7C0D">
      <w:pPr>
        <w:ind w:left="-142"/>
        <w:rPr>
          <w:sz w:val="26"/>
          <w:szCs w:val="26"/>
        </w:rPr>
      </w:pPr>
    </w:p>
    <w:p w:rsidR="00F32A84" w:rsidRDefault="00F32A84" w:rsidP="000B7C0D">
      <w:pPr>
        <w:ind w:left="-142"/>
        <w:rPr>
          <w:sz w:val="26"/>
          <w:szCs w:val="26"/>
        </w:rPr>
      </w:pPr>
    </w:p>
    <w:p w:rsidR="00B615BB" w:rsidRDefault="00464022" w:rsidP="000B7C0D">
      <w:pPr>
        <w:ind w:left="-142"/>
        <w:rPr>
          <w:sz w:val="26"/>
          <w:szCs w:val="26"/>
        </w:rPr>
      </w:pPr>
      <w:r w:rsidRPr="000E7F08">
        <w:rPr>
          <w:sz w:val="26"/>
          <w:szCs w:val="26"/>
        </w:rPr>
        <w:t xml:space="preserve">Председательствующий: </w:t>
      </w:r>
    </w:p>
    <w:p w:rsidR="00B615BB" w:rsidRDefault="00B615BB" w:rsidP="00CE0028">
      <w:pPr>
        <w:rPr>
          <w:sz w:val="26"/>
          <w:szCs w:val="26"/>
        </w:rPr>
      </w:pPr>
    </w:p>
    <w:p w:rsidR="0055032A" w:rsidRDefault="00F32A84" w:rsidP="00F32A84">
      <w:pPr>
        <w:tabs>
          <w:tab w:val="left" w:pos="3255"/>
        </w:tabs>
        <w:ind w:left="-142"/>
        <w:rPr>
          <w:sz w:val="26"/>
          <w:szCs w:val="26"/>
        </w:rPr>
      </w:pPr>
      <w:r>
        <w:rPr>
          <w:sz w:val="26"/>
          <w:szCs w:val="26"/>
        </w:rPr>
        <w:t>Косьяненко Татьяна</w:t>
      </w:r>
      <w:r w:rsidR="0054778A">
        <w:rPr>
          <w:sz w:val="26"/>
          <w:szCs w:val="26"/>
        </w:rPr>
        <w:tab/>
        <w:t>- и</w:t>
      </w:r>
      <w:r>
        <w:rPr>
          <w:sz w:val="26"/>
          <w:szCs w:val="26"/>
        </w:rPr>
        <w:t xml:space="preserve">.о. заместителя главы Администрации городского </w:t>
      </w:r>
    </w:p>
    <w:p w:rsidR="00F32A84" w:rsidRDefault="00F32A84" w:rsidP="00F32A84">
      <w:pPr>
        <w:tabs>
          <w:tab w:val="left" w:pos="3255"/>
        </w:tabs>
        <w:ind w:left="-142"/>
        <w:rPr>
          <w:sz w:val="26"/>
          <w:szCs w:val="26"/>
        </w:rPr>
      </w:pPr>
      <w:r>
        <w:rPr>
          <w:sz w:val="26"/>
          <w:szCs w:val="26"/>
        </w:rPr>
        <w:t>Сергеевна</w:t>
      </w:r>
      <w:r>
        <w:rPr>
          <w:sz w:val="26"/>
          <w:szCs w:val="26"/>
        </w:rPr>
        <w:tab/>
        <w:t>округа Спасск-Дальний</w:t>
      </w:r>
    </w:p>
    <w:p w:rsidR="00CE0028" w:rsidRDefault="00CE0028" w:rsidP="0055032A">
      <w:pPr>
        <w:rPr>
          <w:sz w:val="26"/>
          <w:szCs w:val="26"/>
        </w:rPr>
      </w:pPr>
    </w:p>
    <w:p w:rsidR="001B69A1" w:rsidRPr="006A3C50" w:rsidRDefault="00464022" w:rsidP="000B7C0D">
      <w:pPr>
        <w:ind w:left="-142"/>
        <w:rPr>
          <w:sz w:val="26"/>
          <w:szCs w:val="26"/>
        </w:rPr>
      </w:pPr>
      <w:r w:rsidRPr="00CF06A1">
        <w:rPr>
          <w:sz w:val="26"/>
          <w:szCs w:val="26"/>
        </w:rPr>
        <w:t>Присутствовали:</w:t>
      </w:r>
      <w:r w:rsidRPr="00CF06A1">
        <w:rPr>
          <w:b/>
          <w:sz w:val="26"/>
          <w:szCs w:val="26"/>
        </w:rPr>
        <w:t xml:space="preserve"> </w:t>
      </w:r>
      <w:r w:rsidR="0096628A">
        <w:rPr>
          <w:b/>
          <w:sz w:val="26"/>
          <w:szCs w:val="26"/>
        </w:rPr>
        <w:t>8</w:t>
      </w:r>
      <w:r w:rsidRPr="00CF06A1">
        <w:rPr>
          <w:b/>
          <w:sz w:val="26"/>
          <w:szCs w:val="26"/>
        </w:rPr>
        <w:t xml:space="preserve"> человек</w:t>
      </w:r>
    </w:p>
    <w:p w:rsidR="003E12CF" w:rsidRPr="00CF06A1" w:rsidRDefault="003E12CF" w:rsidP="00012CF0">
      <w:pPr>
        <w:tabs>
          <w:tab w:val="left" w:pos="4678"/>
        </w:tabs>
        <w:rPr>
          <w:sz w:val="26"/>
          <w:szCs w:val="26"/>
        </w:rPr>
      </w:pPr>
    </w:p>
    <w:tbl>
      <w:tblPr>
        <w:tblW w:w="9356" w:type="dxa"/>
        <w:tblInd w:w="-176" w:type="dxa"/>
        <w:tblLayout w:type="fixed"/>
        <w:tblLook w:val="01E0"/>
      </w:tblPr>
      <w:tblGrid>
        <w:gridCol w:w="3403"/>
        <w:gridCol w:w="5953"/>
      </w:tblGrid>
      <w:tr w:rsidR="00AB4961" w:rsidRPr="00CF06A1" w:rsidTr="001A05A9">
        <w:tc>
          <w:tcPr>
            <w:tcW w:w="3403" w:type="dxa"/>
          </w:tcPr>
          <w:p w:rsidR="00AB4961" w:rsidRDefault="00864EAC" w:rsidP="009662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Костыря</w:t>
            </w:r>
            <w:r w:rsidR="00107A3C">
              <w:rPr>
                <w:sz w:val="26"/>
                <w:szCs w:val="26"/>
              </w:rPr>
              <w:t xml:space="preserve"> Михаил А</w:t>
            </w:r>
            <w:r w:rsidR="00DD42D1">
              <w:rPr>
                <w:sz w:val="26"/>
                <w:szCs w:val="26"/>
              </w:rPr>
              <w:t>натольевич</w:t>
            </w:r>
          </w:p>
          <w:p w:rsidR="00AB4961" w:rsidRDefault="00AB4961" w:rsidP="0096628A">
            <w:pPr>
              <w:ind w:left="34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AB4961" w:rsidRDefault="00864EAC" w:rsidP="009662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МУП МРЭУ-2</w:t>
            </w:r>
          </w:p>
        </w:tc>
      </w:tr>
      <w:tr w:rsidR="0055032A" w:rsidRPr="00CF06A1" w:rsidTr="001A05A9">
        <w:tc>
          <w:tcPr>
            <w:tcW w:w="3403" w:type="dxa"/>
          </w:tcPr>
          <w:p w:rsidR="0054778A" w:rsidRPr="00CF06A1" w:rsidRDefault="0096628A" w:rsidP="009662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Нина Ивановна</w:t>
            </w:r>
          </w:p>
        </w:tc>
        <w:tc>
          <w:tcPr>
            <w:tcW w:w="5953" w:type="dxa"/>
          </w:tcPr>
          <w:p w:rsidR="0054778A" w:rsidRDefault="0054778A" w:rsidP="009662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6628A">
              <w:rPr>
                <w:sz w:val="26"/>
                <w:szCs w:val="26"/>
              </w:rPr>
              <w:t>директор МУП «Городской рынок»;</w:t>
            </w:r>
          </w:p>
          <w:p w:rsidR="0096628A" w:rsidRPr="00CF06A1" w:rsidRDefault="0096628A" w:rsidP="0096628A">
            <w:pPr>
              <w:ind w:left="34"/>
              <w:rPr>
                <w:sz w:val="26"/>
                <w:szCs w:val="26"/>
              </w:rPr>
            </w:pPr>
          </w:p>
        </w:tc>
      </w:tr>
      <w:tr w:rsidR="0055032A" w:rsidRPr="00CF06A1" w:rsidTr="001A05A9">
        <w:tc>
          <w:tcPr>
            <w:tcW w:w="3403" w:type="dxa"/>
          </w:tcPr>
          <w:p w:rsidR="0055032A" w:rsidRPr="00CF06A1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Симчук Александр Владимирович</w:t>
            </w:r>
          </w:p>
        </w:tc>
        <w:tc>
          <w:tcPr>
            <w:tcW w:w="5953" w:type="dxa"/>
          </w:tcPr>
          <w:p w:rsidR="0055032A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культуры Администрации городского округа Спасск-Дальний</w:t>
            </w:r>
            <w:r w:rsidR="0096628A">
              <w:rPr>
                <w:sz w:val="26"/>
                <w:szCs w:val="26"/>
              </w:rPr>
              <w:t>;</w:t>
            </w:r>
          </w:p>
          <w:p w:rsidR="0054778A" w:rsidRPr="00CF06A1" w:rsidRDefault="0054778A" w:rsidP="0054778A">
            <w:pPr>
              <w:ind w:left="34"/>
              <w:rPr>
                <w:sz w:val="26"/>
                <w:szCs w:val="26"/>
              </w:rPr>
            </w:pPr>
          </w:p>
        </w:tc>
      </w:tr>
      <w:tr w:rsidR="0055032A" w:rsidRPr="00CF06A1" w:rsidTr="001A05A9">
        <w:tc>
          <w:tcPr>
            <w:tcW w:w="3403" w:type="dxa"/>
          </w:tcPr>
          <w:p w:rsidR="0096628A" w:rsidRDefault="0096628A" w:rsidP="009662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Скажутин Олег </w:t>
            </w:r>
          </w:p>
          <w:p w:rsidR="0054778A" w:rsidRPr="00CF06A1" w:rsidRDefault="0096628A" w:rsidP="009662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Георгиевич</w:t>
            </w:r>
          </w:p>
        </w:tc>
        <w:tc>
          <w:tcPr>
            <w:tcW w:w="5953" w:type="dxa"/>
          </w:tcPr>
          <w:p w:rsidR="0054778A" w:rsidRDefault="0054778A" w:rsidP="0096628A">
            <w:pPr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6628A">
              <w:rPr>
                <w:sz w:val="26"/>
                <w:szCs w:val="26"/>
              </w:rPr>
              <w:t>начальник отдела муниципального заказа и потребительского рынка управления экономики Администрации городского округа Спасск-Дальний;</w:t>
            </w:r>
          </w:p>
          <w:p w:rsidR="0096628A" w:rsidRPr="00CF06A1" w:rsidRDefault="0096628A" w:rsidP="0096628A">
            <w:pPr>
              <w:ind w:left="34"/>
              <w:jc w:val="both"/>
              <w:rPr>
                <w:sz w:val="26"/>
                <w:szCs w:val="26"/>
              </w:rPr>
            </w:pPr>
          </w:p>
        </w:tc>
      </w:tr>
      <w:tr w:rsidR="0055032A" w:rsidRPr="00CF06A1" w:rsidTr="001A05A9">
        <w:tc>
          <w:tcPr>
            <w:tcW w:w="3403" w:type="dxa"/>
          </w:tcPr>
          <w:p w:rsidR="000302B6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Троценко Татьяна Алексеевна</w:t>
            </w:r>
          </w:p>
          <w:p w:rsidR="0055032A" w:rsidRPr="0054778A" w:rsidRDefault="0055032A" w:rsidP="0054778A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55032A" w:rsidRDefault="0054778A" w:rsidP="000B7C0D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6628A">
              <w:rPr>
                <w:sz w:val="26"/>
                <w:szCs w:val="26"/>
              </w:rPr>
              <w:t xml:space="preserve">главный специалист отдела </w:t>
            </w:r>
            <w:r>
              <w:rPr>
                <w:sz w:val="26"/>
                <w:szCs w:val="26"/>
              </w:rPr>
              <w:t>по социальной политике Администрации городского округа Спасск-Дальний</w:t>
            </w:r>
            <w:r w:rsidR="0096628A">
              <w:rPr>
                <w:sz w:val="26"/>
                <w:szCs w:val="26"/>
              </w:rPr>
              <w:t>;</w:t>
            </w:r>
          </w:p>
          <w:p w:rsidR="0055032A" w:rsidRPr="00CF06A1" w:rsidRDefault="0055032A" w:rsidP="000B7C0D">
            <w:pPr>
              <w:ind w:left="34"/>
              <w:rPr>
                <w:sz w:val="26"/>
                <w:szCs w:val="26"/>
              </w:rPr>
            </w:pPr>
          </w:p>
        </w:tc>
      </w:tr>
      <w:tr w:rsidR="0055032A" w:rsidRPr="00CF06A1" w:rsidTr="0055032A">
        <w:tc>
          <w:tcPr>
            <w:tcW w:w="3403" w:type="dxa"/>
          </w:tcPr>
          <w:p w:rsidR="0055032A" w:rsidRPr="00CF06A1" w:rsidRDefault="009662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Черевикова  Светлана Алексеевна</w:t>
            </w:r>
          </w:p>
        </w:tc>
        <w:tc>
          <w:tcPr>
            <w:tcW w:w="5953" w:type="dxa"/>
          </w:tcPr>
          <w:p w:rsidR="0055032A" w:rsidRDefault="005477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6628A">
              <w:rPr>
                <w:sz w:val="26"/>
                <w:szCs w:val="26"/>
              </w:rPr>
              <w:t>начальник отдела по социальной политике Администрации городского округа Спасск-Дальний;</w:t>
            </w:r>
          </w:p>
          <w:p w:rsidR="0054778A" w:rsidRPr="00CF06A1" w:rsidRDefault="0054778A" w:rsidP="0054778A">
            <w:pPr>
              <w:ind w:left="34"/>
              <w:rPr>
                <w:sz w:val="26"/>
                <w:szCs w:val="26"/>
              </w:rPr>
            </w:pPr>
          </w:p>
        </w:tc>
      </w:tr>
      <w:tr w:rsidR="0096628A" w:rsidRPr="00CF06A1" w:rsidTr="0055032A">
        <w:tc>
          <w:tcPr>
            <w:tcW w:w="3403" w:type="dxa"/>
          </w:tcPr>
          <w:p w:rsidR="0096628A" w:rsidRDefault="009662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Шипилов Евгений Викторович</w:t>
            </w:r>
          </w:p>
        </w:tc>
        <w:tc>
          <w:tcPr>
            <w:tcW w:w="5953" w:type="dxa"/>
          </w:tcPr>
          <w:p w:rsidR="0096628A" w:rsidRDefault="0096628A" w:rsidP="0054778A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директор МКУ «ХОЗУ» Администрации городского округа Спасск-Дальний.</w:t>
            </w:r>
          </w:p>
        </w:tc>
      </w:tr>
    </w:tbl>
    <w:p w:rsidR="0054778A" w:rsidRDefault="0054778A" w:rsidP="00866B05">
      <w:pPr>
        <w:widowControl/>
        <w:tabs>
          <w:tab w:val="left" w:pos="-720"/>
          <w:tab w:val="left" w:pos="993"/>
        </w:tabs>
        <w:ind w:left="-142"/>
        <w:jc w:val="both"/>
        <w:rPr>
          <w:sz w:val="26"/>
          <w:szCs w:val="26"/>
        </w:rPr>
      </w:pPr>
    </w:p>
    <w:p w:rsidR="009614F5" w:rsidRPr="00CF06A1" w:rsidRDefault="001B69A1" w:rsidP="00866B05">
      <w:pPr>
        <w:widowControl/>
        <w:tabs>
          <w:tab w:val="left" w:pos="-720"/>
          <w:tab w:val="left" w:pos="993"/>
        </w:tabs>
        <w:ind w:left="-142"/>
        <w:jc w:val="both"/>
        <w:rPr>
          <w:sz w:val="26"/>
          <w:szCs w:val="26"/>
        </w:rPr>
      </w:pPr>
      <w:r w:rsidRPr="00CF06A1">
        <w:rPr>
          <w:sz w:val="26"/>
          <w:szCs w:val="26"/>
        </w:rPr>
        <w:lastRenderedPageBreak/>
        <w:t>Повестка дня:</w:t>
      </w:r>
      <w:r w:rsidR="00DE0644">
        <w:rPr>
          <w:sz w:val="26"/>
          <w:szCs w:val="26"/>
        </w:rPr>
        <w:t xml:space="preserve"> </w:t>
      </w:r>
      <w:r w:rsidR="00AB4961">
        <w:rPr>
          <w:sz w:val="26"/>
          <w:szCs w:val="26"/>
        </w:rPr>
        <w:t>организация и проведение досуга в период проведения Новогодних и Рождественских праздников.</w:t>
      </w:r>
    </w:p>
    <w:p w:rsidR="00FB3BFD" w:rsidRDefault="00FB3BFD" w:rsidP="00FB3BFD">
      <w:pPr>
        <w:pStyle w:val="a4"/>
        <w:widowControl/>
        <w:tabs>
          <w:tab w:val="left" w:pos="-720"/>
          <w:tab w:val="left" w:pos="993"/>
        </w:tabs>
        <w:ind w:left="709"/>
        <w:jc w:val="both"/>
        <w:rPr>
          <w:sz w:val="26"/>
          <w:szCs w:val="26"/>
        </w:rPr>
      </w:pPr>
    </w:p>
    <w:p w:rsidR="00EB1669" w:rsidRDefault="00AC45BA" w:rsidP="00464022">
      <w:pPr>
        <w:widowControl/>
        <w:tabs>
          <w:tab w:val="left" w:pos="-720"/>
          <w:tab w:val="left" w:pos="993"/>
        </w:tabs>
        <w:jc w:val="both"/>
        <w:rPr>
          <w:sz w:val="26"/>
          <w:szCs w:val="26"/>
        </w:rPr>
      </w:pPr>
      <w:r w:rsidRPr="000E7F08">
        <w:rPr>
          <w:sz w:val="26"/>
          <w:szCs w:val="26"/>
        </w:rPr>
        <w:t>РЕШИЛИ</w:t>
      </w:r>
      <w:r w:rsidR="001B69A1" w:rsidRPr="000E7F08">
        <w:rPr>
          <w:sz w:val="26"/>
          <w:szCs w:val="26"/>
        </w:rPr>
        <w:t>:</w:t>
      </w:r>
    </w:p>
    <w:p w:rsidR="00866B05" w:rsidRDefault="00866B05" w:rsidP="00464022">
      <w:pPr>
        <w:widowControl/>
        <w:tabs>
          <w:tab w:val="left" w:pos="-720"/>
          <w:tab w:val="left" w:pos="993"/>
        </w:tabs>
        <w:jc w:val="both"/>
        <w:rPr>
          <w:sz w:val="26"/>
          <w:szCs w:val="26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534"/>
        <w:gridCol w:w="4961"/>
        <w:gridCol w:w="2126"/>
        <w:gridCol w:w="2693"/>
      </w:tblGrid>
      <w:tr w:rsidR="00304B7C" w:rsidRPr="00CF06A1" w:rsidTr="00FE350B">
        <w:tc>
          <w:tcPr>
            <w:tcW w:w="534" w:type="dxa"/>
          </w:tcPr>
          <w:p w:rsidR="00D33D96" w:rsidRPr="00A72897" w:rsidRDefault="00D33D96" w:rsidP="00D33D96">
            <w:pPr>
              <w:widowControl/>
              <w:tabs>
                <w:tab w:val="left" w:pos="-720"/>
                <w:tab w:val="left" w:pos="993"/>
              </w:tabs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№</w:t>
            </w:r>
          </w:p>
        </w:tc>
        <w:tc>
          <w:tcPr>
            <w:tcW w:w="4961" w:type="dxa"/>
          </w:tcPr>
          <w:p w:rsidR="00304B7C" w:rsidRPr="00A72897" w:rsidRDefault="00304B7C" w:rsidP="001D7FE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Задача</w:t>
            </w:r>
          </w:p>
        </w:tc>
        <w:tc>
          <w:tcPr>
            <w:tcW w:w="2126" w:type="dxa"/>
          </w:tcPr>
          <w:p w:rsidR="00304B7C" w:rsidRPr="00A72897" w:rsidRDefault="00304B7C" w:rsidP="001D7FE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B7C" w:rsidRPr="00A72897" w:rsidRDefault="00304B7C" w:rsidP="00E04B5A">
            <w:pPr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>Ответственный</w:t>
            </w:r>
          </w:p>
        </w:tc>
      </w:tr>
      <w:tr w:rsidR="00853CE2" w:rsidRPr="00CF06A1" w:rsidTr="00FE350B">
        <w:tc>
          <w:tcPr>
            <w:tcW w:w="534" w:type="dxa"/>
          </w:tcPr>
          <w:p w:rsidR="00853CE2" w:rsidRDefault="00853CE2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853CE2" w:rsidRDefault="00853CE2" w:rsidP="00CD7DB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Произвести установку Новогодней ели.</w:t>
            </w:r>
          </w:p>
        </w:tc>
        <w:tc>
          <w:tcPr>
            <w:tcW w:w="2126" w:type="dxa"/>
          </w:tcPr>
          <w:p w:rsidR="00853CE2" w:rsidRDefault="00853CE2" w:rsidP="00CD7DB6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16-20.12.2013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CE2" w:rsidRDefault="00853CE2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Шипилов</w:t>
            </w:r>
          </w:p>
          <w:p w:rsidR="00853CE2" w:rsidRDefault="00853CE2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С.Е. Охотников</w:t>
            </w:r>
          </w:p>
          <w:p w:rsidR="00853CE2" w:rsidRDefault="00853CE2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</w:tc>
      </w:tr>
      <w:tr w:rsidR="00EB1669" w:rsidRPr="00CF06A1" w:rsidTr="00FE350B">
        <w:tc>
          <w:tcPr>
            <w:tcW w:w="534" w:type="dxa"/>
          </w:tcPr>
          <w:p w:rsidR="00EB1669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:rsidR="00E203C1" w:rsidRDefault="000B467C" w:rsidP="00CD7DB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Произвести складирование Новогодних елок с заключением договора по их хранению.</w:t>
            </w:r>
          </w:p>
          <w:p w:rsidR="00B9503E" w:rsidRPr="00A72897" w:rsidRDefault="00B9503E" w:rsidP="00CD7DB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B1669" w:rsidRPr="00A72897" w:rsidRDefault="000B467C" w:rsidP="00CD7DB6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6B2DEF">
              <w:rPr>
                <w:sz w:val="26"/>
                <w:szCs w:val="26"/>
              </w:rPr>
              <w:t>.12.2013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69" w:rsidRPr="00A72897" w:rsidRDefault="000B467C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Шипилов</w:t>
            </w:r>
          </w:p>
        </w:tc>
      </w:tr>
      <w:tr w:rsidR="00CF7EB2" w:rsidRPr="00CF06A1" w:rsidTr="00FE350B">
        <w:tc>
          <w:tcPr>
            <w:tcW w:w="534" w:type="dxa"/>
          </w:tcPr>
          <w:p w:rsidR="00CF7EB2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CF7EB2" w:rsidRDefault="000B467C" w:rsidP="0015563C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выступление на ООО «Орбита» и «Радио-Лемма» по вопросу организации Новогодних праздников (конкурса ледяных фигур, Дедов Морозов и Снегурочек, установки елок и т.д.)</w:t>
            </w:r>
          </w:p>
          <w:p w:rsidR="00B9503E" w:rsidRPr="00A72897" w:rsidRDefault="00B9503E" w:rsidP="0015563C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CF7EB2" w:rsidRPr="00A72897" w:rsidRDefault="00864EAC" w:rsidP="007C4544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7C4544" w:rsidRPr="00A72897">
              <w:rPr>
                <w:sz w:val="26"/>
                <w:szCs w:val="26"/>
              </w:rPr>
              <w:t>.12.2013 г</w:t>
            </w:r>
            <w:r w:rsidR="006B2DEF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EB2" w:rsidRPr="00A72897" w:rsidRDefault="000B467C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</w:tc>
      </w:tr>
      <w:tr w:rsidR="001651D7" w:rsidRPr="00CF06A1" w:rsidTr="00FE350B">
        <w:tc>
          <w:tcPr>
            <w:tcW w:w="534" w:type="dxa"/>
          </w:tcPr>
          <w:p w:rsidR="001651D7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1651D7" w:rsidRDefault="0075720D" w:rsidP="006D5D6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</w:t>
            </w:r>
            <w:r w:rsidR="00864EAC">
              <w:rPr>
                <w:sz w:val="26"/>
                <w:szCs w:val="26"/>
              </w:rPr>
              <w:t>овести городской конкурс Дедов М</w:t>
            </w:r>
            <w:r>
              <w:rPr>
                <w:sz w:val="26"/>
                <w:szCs w:val="26"/>
              </w:rPr>
              <w:t>орозов и Снегурочек</w:t>
            </w:r>
          </w:p>
          <w:p w:rsidR="00B9503E" w:rsidRPr="00A72897" w:rsidRDefault="00B9503E" w:rsidP="006D5D6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1651D7" w:rsidRPr="00A72897" w:rsidRDefault="0075720D" w:rsidP="00DD5F3B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  <w:r w:rsidR="00DD5F3B" w:rsidRPr="00A72897">
              <w:rPr>
                <w:sz w:val="26"/>
                <w:szCs w:val="26"/>
              </w:rPr>
              <w:t>12</w:t>
            </w:r>
            <w:r w:rsidR="008E737F" w:rsidRPr="00A72897">
              <w:rPr>
                <w:sz w:val="26"/>
                <w:szCs w:val="26"/>
              </w:rPr>
              <w:t>.2013 г</w:t>
            </w:r>
            <w:r w:rsidR="00A34555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DEF" w:rsidRPr="00A72897" w:rsidRDefault="006B2DEF" w:rsidP="006B2DEF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Симчук</w:t>
            </w:r>
          </w:p>
          <w:p w:rsidR="006D5D66" w:rsidRPr="00A72897" w:rsidRDefault="006D5D66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</w:tr>
      <w:tr w:rsidR="001651D7" w:rsidRPr="00CF06A1" w:rsidTr="00FE350B">
        <w:tc>
          <w:tcPr>
            <w:tcW w:w="534" w:type="dxa"/>
          </w:tcPr>
          <w:p w:rsidR="001651D7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E203C1" w:rsidRDefault="0075720D" w:rsidP="006B2DEF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Установить на городской площади ледяное ограждение по всему периметру и снежной горки «Серпантин».</w:t>
            </w:r>
          </w:p>
          <w:p w:rsidR="00B9503E" w:rsidRPr="00A72897" w:rsidRDefault="00B9503E" w:rsidP="006B2DEF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1651D7" w:rsidRPr="00A72897" w:rsidRDefault="0075720D" w:rsidP="001E7C89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1E7C89" w:rsidRPr="00A72897">
              <w:rPr>
                <w:sz w:val="26"/>
                <w:szCs w:val="26"/>
              </w:rPr>
              <w:t>.12</w:t>
            </w:r>
            <w:r w:rsidR="004431D6" w:rsidRPr="00A72897">
              <w:rPr>
                <w:sz w:val="26"/>
                <w:szCs w:val="26"/>
              </w:rPr>
              <w:t>.2013 г</w:t>
            </w:r>
            <w:r w:rsidR="00A34555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DEF" w:rsidRPr="00A72897" w:rsidRDefault="0075720D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Н.И. Орлова</w:t>
            </w:r>
          </w:p>
        </w:tc>
      </w:tr>
      <w:tr w:rsidR="00625AF3" w:rsidRPr="00CF06A1" w:rsidTr="00FE350B">
        <w:tc>
          <w:tcPr>
            <w:tcW w:w="534" w:type="dxa"/>
          </w:tcPr>
          <w:p w:rsidR="00625AF3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625AF3" w:rsidRDefault="0075720D" w:rsidP="00F9244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Установить Новогодний баннер справа у здания МБОУ ДОД «ДДТ»</w:t>
            </w:r>
          </w:p>
          <w:p w:rsidR="00B9503E" w:rsidRPr="00A72897" w:rsidRDefault="00B9503E" w:rsidP="00F92446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C2F88" w:rsidRPr="00A72897" w:rsidRDefault="0075720D" w:rsidP="003E0DBE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20.12.2013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20D" w:rsidRDefault="0075720D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Шипилов</w:t>
            </w:r>
          </w:p>
          <w:p w:rsidR="00796853" w:rsidRPr="00A72897" w:rsidRDefault="003E5C91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Т.А. Т</w:t>
            </w:r>
            <w:r w:rsidR="006B2DEF">
              <w:rPr>
                <w:sz w:val="26"/>
                <w:szCs w:val="26"/>
              </w:rPr>
              <w:t>роценко</w:t>
            </w:r>
          </w:p>
        </w:tc>
      </w:tr>
      <w:tr w:rsidR="00233970" w:rsidRPr="00CF06A1" w:rsidTr="00FE350B">
        <w:tc>
          <w:tcPr>
            <w:tcW w:w="534" w:type="dxa"/>
          </w:tcPr>
          <w:p w:rsidR="00233970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961" w:type="dxa"/>
          </w:tcPr>
          <w:p w:rsidR="00233970" w:rsidRDefault="0075720D" w:rsidP="00D34F17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Подготовить поздравления главы и руководителей АГО, депутатов, руководителей предприятий городского ок</w:t>
            </w:r>
            <w:r w:rsidR="00864EAC">
              <w:rPr>
                <w:sz w:val="26"/>
                <w:szCs w:val="26"/>
              </w:rPr>
              <w:t>руга Спасск-Дальний с праздником</w:t>
            </w:r>
            <w:r>
              <w:rPr>
                <w:sz w:val="26"/>
                <w:szCs w:val="26"/>
              </w:rPr>
              <w:t xml:space="preserve"> жителей и гостей города в СМИ, ООО «Орбита», </w:t>
            </w:r>
            <w:r w:rsidR="00A16CD6">
              <w:rPr>
                <w:sz w:val="26"/>
                <w:szCs w:val="26"/>
              </w:rPr>
              <w:t>на бегущей строке МБОУ ДОД «ДДТ».</w:t>
            </w:r>
          </w:p>
          <w:p w:rsidR="00B9503E" w:rsidRPr="00A72897" w:rsidRDefault="00B9503E" w:rsidP="00D34F17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33970" w:rsidRPr="00A72897" w:rsidRDefault="00A16CD6" w:rsidP="00A345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26.</w:t>
            </w:r>
            <w:r w:rsidR="001E36A7" w:rsidRPr="00A72897">
              <w:rPr>
                <w:sz w:val="26"/>
                <w:szCs w:val="26"/>
              </w:rPr>
              <w:t>12</w:t>
            </w:r>
            <w:r w:rsidR="007679CD" w:rsidRPr="00A72897">
              <w:rPr>
                <w:sz w:val="26"/>
                <w:szCs w:val="26"/>
              </w:rPr>
              <w:t>.2013 г</w:t>
            </w:r>
            <w:r w:rsidR="001E185D">
              <w:rPr>
                <w:sz w:val="26"/>
                <w:szCs w:val="26"/>
              </w:rPr>
              <w:t>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4A" w:rsidRPr="00A72897" w:rsidRDefault="00A16CD6" w:rsidP="00CD7DB6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Т.А. Троценко</w:t>
            </w:r>
          </w:p>
        </w:tc>
      </w:tr>
      <w:tr w:rsidR="00EB1669" w:rsidRPr="00CF06A1" w:rsidTr="00FE350B">
        <w:tc>
          <w:tcPr>
            <w:tcW w:w="534" w:type="dxa"/>
          </w:tcPr>
          <w:p w:rsidR="00EB1669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961" w:type="dxa"/>
          </w:tcPr>
          <w:p w:rsidR="00B9503E" w:rsidRPr="00A72897" w:rsidRDefault="00EB5578" w:rsidP="00D772FE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Объявить конкурс на лучшее Новогоднее художественное оформление фасадов учреждений, предприятий, магазинов.</w:t>
            </w:r>
          </w:p>
        </w:tc>
        <w:tc>
          <w:tcPr>
            <w:tcW w:w="2126" w:type="dxa"/>
          </w:tcPr>
          <w:p w:rsidR="00EB1669" w:rsidRPr="00A72897" w:rsidRDefault="00EB5578" w:rsidP="001E36A7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10.12.2013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4A" w:rsidRPr="00A72897" w:rsidRDefault="00EB5578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О.Г. Скажутин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A72897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961" w:type="dxa"/>
          </w:tcPr>
          <w:p w:rsidR="00B9503E" w:rsidRPr="00A72897" w:rsidRDefault="00A0314A" w:rsidP="00EB5578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Организовать </w:t>
            </w:r>
            <w:r w:rsidR="00EB5578">
              <w:rPr>
                <w:sz w:val="26"/>
                <w:szCs w:val="26"/>
              </w:rPr>
              <w:t>торговое обслуживание городского Рождественского праздника 07.01.2014 года с 12.30 до 15.00 на городской площади.</w:t>
            </w:r>
          </w:p>
        </w:tc>
        <w:tc>
          <w:tcPr>
            <w:tcW w:w="2126" w:type="dxa"/>
          </w:tcPr>
          <w:p w:rsidR="00CE52AC" w:rsidRPr="00A72897" w:rsidRDefault="00CE52AC" w:rsidP="00CE52AC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07.01</w:t>
            </w:r>
            <w:r w:rsidR="00A0314A">
              <w:rPr>
                <w:sz w:val="26"/>
                <w:szCs w:val="26"/>
              </w:rPr>
              <w:t xml:space="preserve">.2014 </w:t>
            </w:r>
          </w:p>
          <w:p w:rsidR="00A0314A" w:rsidRPr="00A72897" w:rsidRDefault="00A0314A" w:rsidP="0023685D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45" w:rsidRPr="00A72897" w:rsidRDefault="00EB5578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О.Г. Скажутин</w:t>
            </w:r>
          </w:p>
        </w:tc>
      </w:tr>
      <w:tr w:rsidR="000A0684" w:rsidRPr="00CF06A1" w:rsidTr="00FE350B">
        <w:tc>
          <w:tcPr>
            <w:tcW w:w="534" w:type="dxa"/>
          </w:tcPr>
          <w:p w:rsidR="000A0684" w:rsidRDefault="000A0684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961" w:type="dxa"/>
          </w:tcPr>
          <w:p w:rsidR="000A0684" w:rsidRDefault="00CE52AC" w:rsidP="00591959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Разместить на сайте Администрации городского округа Спасск-Дальний информацию о Новогодних праздниках и </w:t>
            </w:r>
            <w:r>
              <w:rPr>
                <w:sz w:val="26"/>
                <w:szCs w:val="26"/>
              </w:rPr>
              <w:lastRenderedPageBreak/>
              <w:t>о работе лечебных учреждений в Новогодние праздники.</w:t>
            </w:r>
          </w:p>
        </w:tc>
        <w:tc>
          <w:tcPr>
            <w:tcW w:w="2126" w:type="dxa"/>
          </w:tcPr>
          <w:p w:rsidR="000A0684" w:rsidRDefault="00CE52AC" w:rsidP="00CE52AC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 17.1</w:t>
            </w:r>
            <w:r w:rsidR="000A0684">
              <w:rPr>
                <w:sz w:val="26"/>
                <w:szCs w:val="26"/>
              </w:rPr>
              <w:t>2.201</w:t>
            </w:r>
            <w:r>
              <w:rPr>
                <w:sz w:val="26"/>
                <w:szCs w:val="26"/>
              </w:rPr>
              <w:t>3</w:t>
            </w:r>
            <w:r w:rsidR="000A0684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84" w:rsidRDefault="00CE52AC" w:rsidP="00AF5D11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Е.А. Шишин</w:t>
            </w:r>
          </w:p>
        </w:tc>
      </w:tr>
      <w:tr w:rsidR="00AA1945" w:rsidRPr="00CF06A1" w:rsidTr="00FE350B">
        <w:tc>
          <w:tcPr>
            <w:tcW w:w="534" w:type="dxa"/>
          </w:tcPr>
          <w:p w:rsidR="00AA1945" w:rsidRPr="00A72897" w:rsidRDefault="000A0684" w:rsidP="00175E55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4961" w:type="dxa"/>
          </w:tcPr>
          <w:p w:rsidR="00AA1945" w:rsidRPr="00A72897" w:rsidRDefault="00CE52AC" w:rsidP="000A0684">
            <w:pPr>
              <w:widowControl/>
              <w:tabs>
                <w:tab w:val="left" w:pos="-720"/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Произвести установку второй снежной горки на городской площади</w:t>
            </w:r>
          </w:p>
        </w:tc>
        <w:tc>
          <w:tcPr>
            <w:tcW w:w="2126" w:type="dxa"/>
          </w:tcPr>
          <w:p w:rsidR="00AA1945" w:rsidRPr="00A72897" w:rsidRDefault="00CE52AC" w:rsidP="00CE52AC">
            <w:pPr>
              <w:widowControl/>
              <w:tabs>
                <w:tab w:val="left" w:pos="-720"/>
                <w:tab w:val="left" w:pos="99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27.12.2013</w:t>
            </w:r>
            <w:r w:rsidR="000A0684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945" w:rsidRDefault="006753E4" w:rsidP="00CE52A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A72897">
              <w:rPr>
                <w:sz w:val="26"/>
                <w:szCs w:val="26"/>
              </w:rPr>
              <w:t xml:space="preserve"> </w:t>
            </w:r>
            <w:r w:rsidR="00CE52AC">
              <w:rPr>
                <w:sz w:val="26"/>
                <w:szCs w:val="26"/>
              </w:rPr>
              <w:t>Н.И. Орлова</w:t>
            </w:r>
          </w:p>
          <w:p w:rsidR="00CE52AC" w:rsidRPr="00A72897" w:rsidRDefault="00CE52AC" w:rsidP="00CE52AC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М.А. Костыря</w:t>
            </w:r>
          </w:p>
        </w:tc>
      </w:tr>
    </w:tbl>
    <w:p w:rsidR="00AE781E" w:rsidRDefault="00AE781E">
      <w:pPr>
        <w:rPr>
          <w:sz w:val="26"/>
          <w:szCs w:val="26"/>
        </w:rPr>
      </w:pPr>
    </w:p>
    <w:p w:rsidR="00AE781E" w:rsidRDefault="00AE781E">
      <w:pPr>
        <w:rPr>
          <w:sz w:val="26"/>
          <w:szCs w:val="26"/>
        </w:rPr>
      </w:pPr>
    </w:p>
    <w:p w:rsidR="00E06C41" w:rsidRDefault="00E06C41">
      <w:pPr>
        <w:rPr>
          <w:sz w:val="26"/>
          <w:szCs w:val="26"/>
        </w:rPr>
      </w:pPr>
    </w:p>
    <w:p w:rsidR="006E2D74" w:rsidRDefault="00A23D1A" w:rsidP="006E2D74">
      <w:pPr>
        <w:tabs>
          <w:tab w:val="left" w:pos="7515"/>
        </w:tabs>
        <w:rPr>
          <w:sz w:val="26"/>
          <w:szCs w:val="26"/>
        </w:rPr>
      </w:pPr>
      <w:r w:rsidRPr="00CF06A1">
        <w:rPr>
          <w:sz w:val="26"/>
          <w:szCs w:val="26"/>
        </w:rPr>
        <w:t xml:space="preserve">Исполняющий обязанности </w:t>
      </w:r>
      <w:r w:rsidR="006E2D74">
        <w:rPr>
          <w:sz w:val="26"/>
          <w:szCs w:val="26"/>
        </w:rPr>
        <w:t>заместителя</w:t>
      </w:r>
      <w:r w:rsidR="006E2D74">
        <w:rPr>
          <w:sz w:val="26"/>
          <w:szCs w:val="26"/>
        </w:rPr>
        <w:tab/>
        <w:t>Т.С. Косьяненко</w:t>
      </w:r>
    </w:p>
    <w:p w:rsidR="006E2D74" w:rsidRDefault="006E2D74" w:rsidP="006E2D74">
      <w:pPr>
        <w:rPr>
          <w:sz w:val="26"/>
          <w:szCs w:val="26"/>
        </w:rPr>
      </w:pPr>
      <w:r>
        <w:rPr>
          <w:sz w:val="26"/>
          <w:szCs w:val="26"/>
        </w:rPr>
        <w:t>Главы Администрации городского округа</w:t>
      </w:r>
    </w:p>
    <w:p w:rsidR="00864EAC" w:rsidRDefault="006E2D74" w:rsidP="006E2D74">
      <w:pPr>
        <w:rPr>
          <w:sz w:val="26"/>
          <w:szCs w:val="26"/>
        </w:rPr>
      </w:pPr>
      <w:r>
        <w:rPr>
          <w:sz w:val="26"/>
          <w:szCs w:val="26"/>
        </w:rPr>
        <w:t>Спасск-Дальний</w:t>
      </w:r>
      <w:r w:rsidR="00864EAC">
        <w:rPr>
          <w:sz w:val="26"/>
          <w:szCs w:val="26"/>
        </w:rPr>
        <w:t xml:space="preserve">, заместитель председателя </w:t>
      </w:r>
    </w:p>
    <w:p w:rsidR="006E2D74" w:rsidRDefault="00864EAC" w:rsidP="006E2D74">
      <w:pPr>
        <w:rPr>
          <w:sz w:val="26"/>
          <w:szCs w:val="26"/>
        </w:rPr>
      </w:pPr>
      <w:r>
        <w:rPr>
          <w:sz w:val="26"/>
          <w:szCs w:val="26"/>
        </w:rPr>
        <w:t>оргкомитета</w:t>
      </w:r>
    </w:p>
    <w:p w:rsidR="00C6237D" w:rsidRDefault="00C6237D" w:rsidP="00464022">
      <w:pPr>
        <w:rPr>
          <w:sz w:val="26"/>
          <w:szCs w:val="26"/>
        </w:rPr>
      </w:pPr>
    </w:p>
    <w:p w:rsidR="00AE781E" w:rsidRDefault="00AE781E" w:rsidP="00464022">
      <w:pPr>
        <w:rPr>
          <w:sz w:val="26"/>
          <w:szCs w:val="26"/>
        </w:rPr>
      </w:pPr>
    </w:p>
    <w:p w:rsidR="00AE781E" w:rsidRDefault="00AE781E" w:rsidP="00464022">
      <w:pPr>
        <w:rPr>
          <w:sz w:val="26"/>
          <w:szCs w:val="26"/>
        </w:rPr>
      </w:pPr>
    </w:p>
    <w:p w:rsidR="00E06C41" w:rsidRDefault="00E06C41" w:rsidP="00464022">
      <w:pPr>
        <w:rPr>
          <w:sz w:val="26"/>
          <w:szCs w:val="26"/>
        </w:rPr>
      </w:pPr>
    </w:p>
    <w:p w:rsidR="00E06C41" w:rsidRDefault="00E06C41" w:rsidP="00464022">
      <w:pPr>
        <w:rPr>
          <w:sz w:val="26"/>
          <w:szCs w:val="26"/>
        </w:rPr>
      </w:pPr>
    </w:p>
    <w:p w:rsidR="00E06C41" w:rsidRDefault="00E06C41" w:rsidP="00464022">
      <w:pPr>
        <w:rPr>
          <w:sz w:val="26"/>
          <w:szCs w:val="26"/>
        </w:rPr>
      </w:pPr>
    </w:p>
    <w:p w:rsidR="00EA7FD6" w:rsidRDefault="00EA7FD6" w:rsidP="00464022">
      <w:pPr>
        <w:rPr>
          <w:sz w:val="26"/>
          <w:szCs w:val="26"/>
        </w:rPr>
      </w:pPr>
    </w:p>
    <w:p w:rsidR="005A0229" w:rsidRPr="00CF06A1" w:rsidRDefault="00A04234" w:rsidP="00464022">
      <w:pPr>
        <w:rPr>
          <w:sz w:val="26"/>
          <w:szCs w:val="26"/>
        </w:rPr>
      </w:pPr>
      <w:r w:rsidRPr="00CF06A1">
        <w:rPr>
          <w:sz w:val="26"/>
          <w:szCs w:val="26"/>
        </w:rPr>
        <w:t xml:space="preserve">Протокол </w:t>
      </w:r>
      <w:r w:rsidR="00866C4A" w:rsidRPr="00CF06A1">
        <w:rPr>
          <w:sz w:val="26"/>
          <w:szCs w:val="26"/>
        </w:rPr>
        <w:t>вел</w:t>
      </w:r>
      <w:r w:rsidR="00D47F13" w:rsidRPr="00CF06A1">
        <w:rPr>
          <w:sz w:val="26"/>
          <w:szCs w:val="26"/>
        </w:rPr>
        <w:t xml:space="preserve">: </w:t>
      </w:r>
    </w:p>
    <w:p w:rsidR="00BF396E" w:rsidRDefault="00B9503E" w:rsidP="00464022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6E2D74">
        <w:rPr>
          <w:sz w:val="26"/>
          <w:szCs w:val="26"/>
        </w:rPr>
        <w:t>управления культуры</w:t>
      </w:r>
    </w:p>
    <w:p w:rsidR="00B9503E" w:rsidRDefault="006E2D74" w:rsidP="00464022">
      <w:pPr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городского округа </w:t>
      </w:r>
    </w:p>
    <w:p w:rsidR="006E2D74" w:rsidRDefault="006E2D74" w:rsidP="00464022">
      <w:pPr>
        <w:rPr>
          <w:sz w:val="26"/>
          <w:szCs w:val="26"/>
        </w:rPr>
      </w:pPr>
      <w:r>
        <w:rPr>
          <w:sz w:val="26"/>
          <w:szCs w:val="26"/>
        </w:rPr>
        <w:t>Спасск-Дальний</w:t>
      </w:r>
    </w:p>
    <w:p w:rsidR="006E2D74" w:rsidRPr="00CF06A1" w:rsidRDefault="00B9503E" w:rsidP="00464022">
      <w:pPr>
        <w:rPr>
          <w:sz w:val="26"/>
          <w:szCs w:val="26"/>
        </w:rPr>
      </w:pPr>
      <w:r>
        <w:rPr>
          <w:sz w:val="26"/>
          <w:szCs w:val="26"/>
        </w:rPr>
        <w:t>А.В. Симчук</w:t>
      </w:r>
    </w:p>
    <w:sectPr w:rsidR="006E2D74" w:rsidRPr="00CF06A1" w:rsidSect="009C3A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1DF" w:rsidRDefault="005301DF" w:rsidP="00C02152">
      <w:r>
        <w:separator/>
      </w:r>
    </w:p>
  </w:endnote>
  <w:endnote w:type="continuationSeparator" w:id="1">
    <w:p w:rsidR="005301DF" w:rsidRDefault="005301DF" w:rsidP="00C0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1DF" w:rsidRDefault="005301DF" w:rsidP="00C02152">
      <w:r>
        <w:separator/>
      </w:r>
    </w:p>
  </w:footnote>
  <w:footnote w:type="continuationSeparator" w:id="1">
    <w:p w:rsidR="005301DF" w:rsidRDefault="005301DF" w:rsidP="00C02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A7A"/>
    <w:multiLevelType w:val="hybridMultilevel"/>
    <w:tmpl w:val="87262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1F8B"/>
    <w:multiLevelType w:val="hybridMultilevel"/>
    <w:tmpl w:val="604C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6291B"/>
    <w:multiLevelType w:val="hybridMultilevel"/>
    <w:tmpl w:val="5520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A0DEC"/>
    <w:multiLevelType w:val="hybridMultilevel"/>
    <w:tmpl w:val="65945CB0"/>
    <w:lvl w:ilvl="0" w:tplc="37E4A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852"/>
    <w:multiLevelType w:val="hybridMultilevel"/>
    <w:tmpl w:val="1E24B8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FF344AF"/>
    <w:multiLevelType w:val="hybridMultilevel"/>
    <w:tmpl w:val="65E2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45D6D"/>
    <w:multiLevelType w:val="hybridMultilevel"/>
    <w:tmpl w:val="F4B0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836BB"/>
    <w:multiLevelType w:val="hybridMultilevel"/>
    <w:tmpl w:val="7292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492E22"/>
    <w:multiLevelType w:val="hybridMultilevel"/>
    <w:tmpl w:val="29D64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07B62"/>
    <w:multiLevelType w:val="hybridMultilevel"/>
    <w:tmpl w:val="147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55ED8"/>
    <w:multiLevelType w:val="hybridMultilevel"/>
    <w:tmpl w:val="3E14F988"/>
    <w:lvl w:ilvl="0" w:tplc="9A2AEC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0EC17F5"/>
    <w:multiLevelType w:val="hybridMultilevel"/>
    <w:tmpl w:val="A732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14B39"/>
    <w:multiLevelType w:val="hybridMultilevel"/>
    <w:tmpl w:val="6A18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94A70"/>
    <w:multiLevelType w:val="hybridMultilevel"/>
    <w:tmpl w:val="4690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  <w:num w:numId="11">
    <w:abstractNumId w:val="1"/>
  </w:num>
  <w:num w:numId="12">
    <w:abstractNumId w:val="11"/>
  </w:num>
  <w:num w:numId="13">
    <w:abstractNumId w:val="7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022"/>
    <w:rsid w:val="000020E7"/>
    <w:rsid w:val="00002BE2"/>
    <w:rsid w:val="000031E2"/>
    <w:rsid w:val="00003460"/>
    <w:rsid w:val="000049EB"/>
    <w:rsid w:val="00005191"/>
    <w:rsid w:val="000058CF"/>
    <w:rsid w:val="00006024"/>
    <w:rsid w:val="000077E7"/>
    <w:rsid w:val="000079C8"/>
    <w:rsid w:val="00007AD7"/>
    <w:rsid w:val="00007F70"/>
    <w:rsid w:val="00011C81"/>
    <w:rsid w:val="00011DF7"/>
    <w:rsid w:val="00012CF0"/>
    <w:rsid w:val="0001300C"/>
    <w:rsid w:val="00014A7D"/>
    <w:rsid w:val="000150CE"/>
    <w:rsid w:val="00016A32"/>
    <w:rsid w:val="000172E0"/>
    <w:rsid w:val="00017C08"/>
    <w:rsid w:val="00017E9C"/>
    <w:rsid w:val="0002014C"/>
    <w:rsid w:val="00024922"/>
    <w:rsid w:val="000249F4"/>
    <w:rsid w:val="000254E7"/>
    <w:rsid w:val="00025FEA"/>
    <w:rsid w:val="00026D28"/>
    <w:rsid w:val="00027967"/>
    <w:rsid w:val="00027D99"/>
    <w:rsid w:val="000302B6"/>
    <w:rsid w:val="0003139D"/>
    <w:rsid w:val="00031B29"/>
    <w:rsid w:val="000321CA"/>
    <w:rsid w:val="000325BD"/>
    <w:rsid w:val="00035C7E"/>
    <w:rsid w:val="000360B9"/>
    <w:rsid w:val="000412DF"/>
    <w:rsid w:val="0004281A"/>
    <w:rsid w:val="00042B9A"/>
    <w:rsid w:val="00042E1B"/>
    <w:rsid w:val="000449A4"/>
    <w:rsid w:val="00044A7B"/>
    <w:rsid w:val="000464D7"/>
    <w:rsid w:val="000464E4"/>
    <w:rsid w:val="00051E53"/>
    <w:rsid w:val="00052048"/>
    <w:rsid w:val="000521BE"/>
    <w:rsid w:val="00052807"/>
    <w:rsid w:val="0005332E"/>
    <w:rsid w:val="000546BB"/>
    <w:rsid w:val="00056BBA"/>
    <w:rsid w:val="00057E15"/>
    <w:rsid w:val="00061C48"/>
    <w:rsid w:val="00062133"/>
    <w:rsid w:val="00065807"/>
    <w:rsid w:val="0006735B"/>
    <w:rsid w:val="00067370"/>
    <w:rsid w:val="00067AB3"/>
    <w:rsid w:val="00071DFE"/>
    <w:rsid w:val="00072EE7"/>
    <w:rsid w:val="00075ED4"/>
    <w:rsid w:val="0007660C"/>
    <w:rsid w:val="00076AD6"/>
    <w:rsid w:val="00080AC0"/>
    <w:rsid w:val="00081270"/>
    <w:rsid w:val="00081323"/>
    <w:rsid w:val="00083A0F"/>
    <w:rsid w:val="00084497"/>
    <w:rsid w:val="00084769"/>
    <w:rsid w:val="000854F4"/>
    <w:rsid w:val="00085B4F"/>
    <w:rsid w:val="00086130"/>
    <w:rsid w:val="000872DF"/>
    <w:rsid w:val="00092C1C"/>
    <w:rsid w:val="00092EBB"/>
    <w:rsid w:val="000932C0"/>
    <w:rsid w:val="00095A63"/>
    <w:rsid w:val="00096B58"/>
    <w:rsid w:val="00097D05"/>
    <w:rsid w:val="000A0017"/>
    <w:rsid w:val="000A0684"/>
    <w:rsid w:val="000A0B6B"/>
    <w:rsid w:val="000A1462"/>
    <w:rsid w:val="000A1DE6"/>
    <w:rsid w:val="000A2249"/>
    <w:rsid w:val="000A39A0"/>
    <w:rsid w:val="000A3B7C"/>
    <w:rsid w:val="000A6DE8"/>
    <w:rsid w:val="000B192C"/>
    <w:rsid w:val="000B3904"/>
    <w:rsid w:val="000B4069"/>
    <w:rsid w:val="000B467C"/>
    <w:rsid w:val="000B60C5"/>
    <w:rsid w:val="000B6227"/>
    <w:rsid w:val="000B7C0D"/>
    <w:rsid w:val="000C06C7"/>
    <w:rsid w:val="000C0DBE"/>
    <w:rsid w:val="000C3334"/>
    <w:rsid w:val="000C3A7C"/>
    <w:rsid w:val="000C4910"/>
    <w:rsid w:val="000C5493"/>
    <w:rsid w:val="000C54FD"/>
    <w:rsid w:val="000C7E85"/>
    <w:rsid w:val="000D08A1"/>
    <w:rsid w:val="000D0B69"/>
    <w:rsid w:val="000D13F6"/>
    <w:rsid w:val="000D21A6"/>
    <w:rsid w:val="000D2622"/>
    <w:rsid w:val="000D3C95"/>
    <w:rsid w:val="000D406B"/>
    <w:rsid w:val="000D4EF3"/>
    <w:rsid w:val="000D5A49"/>
    <w:rsid w:val="000D7301"/>
    <w:rsid w:val="000E1E3D"/>
    <w:rsid w:val="000E29A8"/>
    <w:rsid w:val="000E3B3F"/>
    <w:rsid w:val="000E41BD"/>
    <w:rsid w:val="000E42FF"/>
    <w:rsid w:val="000E4310"/>
    <w:rsid w:val="000E48F7"/>
    <w:rsid w:val="000E58ED"/>
    <w:rsid w:val="000E6EE2"/>
    <w:rsid w:val="000E7F08"/>
    <w:rsid w:val="000F042B"/>
    <w:rsid w:val="000F16C0"/>
    <w:rsid w:val="000F319E"/>
    <w:rsid w:val="000F3C23"/>
    <w:rsid w:val="000F3C3A"/>
    <w:rsid w:val="000F3CCD"/>
    <w:rsid w:val="000F5369"/>
    <w:rsid w:val="000F6CBB"/>
    <w:rsid w:val="000F7565"/>
    <w:rsid w:val="000F7F3A"/>
    <w:rsid w:val="00100BE3"/>
    <w:rsid w:val="001032C5"/>
    <w:rsid w:val="00104220"/>
    <w:rsid w:val="00107A3C"/>
    <w:rsid w:val="00112812"/>
    <w:rsid w:val="00112E53"/>
    <w:rsid w:val="00116CBE"/>
    <w:rsid w:val="00120A73"/>
    <w:rsid w:val="00121B4C"/>
    <w:rsid w:val="00121CB9"/>
    <w:rsid w:val="00121D23"/>
    <w:rsid w:val="001244A7"/>
    <w:rsid w:val="0012563F"/>
    <w:rsid w:val="001264D5"/>
    <w:rsid w:val="0012697C"/>
    <w:rsid w:val="001275BF"/>
    <w:rsid w:val="001300B8"/>
    <w:rsid w:val="00131BE1"/>
    <w:rsid w:val="0013246B"/>
    <w:rsid w:val="00132647"/>
    <w:rsid w:val="00132AF0"/>
    <w:rsid w:val="00133346"/>
    <w:rsid w:val="0013398D"/>
    <w:rsid w:val="001340C9"/>
    <w:rsid w:val="001369CC"/>
    <w:rsid w:val="001369D1"/>
    <w:rsid w:val="00136A7A"/>
    <w:rsid w:val="00136E2B"/>
    <w:rsid w:val="001374EF"/>
    <w:rsid w:val="001375D6"/>
    <w:rsid w:val="00137881"/>
    <w:rsid w:val="0014150C"/>
    <w:rsid w:val="00142BCB"/>
    <w:rsid w:val="00143BE3"/>
    <w:rsid w:val="001451C2"/>
    <w:rsid w:val="00145BCB"/>
    <w:rsid w:val="0014608D"/>
    <w:rsid w:val="00146809"/>
    <w:rsid w:val="001474CF"/>
    <w:rsid w:val="00152979"/>
    <w:rsid w:val="00153018"/>
    <w:rsid w:val="00153047"/>
    <w:rsid w:val="00153431"/>
    <w:rsid w:val="00153DC1"/>
    <w:rsid w:val="0015563C"/>
    <w:rsid w:val="00155969"/>
    <w:rsid w:val="00155E3B"/>
    <w:rsid w:val="00156845"/>
    <w:rsid w:val="001577A7"/>
    <w:rsid w:val="001605E2"/>
    <w:rsid w:val="001605F6"/>
    <w:rsid w:val="00160E27"/>
    <w:rsid w:val="00163E4A"/>
    <w:rsid w:val="001644C4"/>
    <w:rsid w:val="001649E6"/>
    <w:rsid w:val="001651D7"/>
    <w:rsid w:val="0016617C"/>
    <w:rsid w:val="00167E71"/>
    <w:rsid w:val="00170012"/>
    <w:rsid w:val="00170D9F"/>
    <w:rsid w:val="00171A57"/>
    <w:rsid w:val="00172957"/>
    <w:rsid w:val="0017348C"/>
    <w:rsid w:val="0017454B"/>
    <w:rsid w:val="00174595"/>
    <w:rsid w:val="00175E55"/>
    <w:rsid w:val="00176294"/>
    <w:rsid w:val="00177736"/>
    <w:rsid w:val="0017773B"/>
    <w:rsid w:val="00177D57"/>
    <w:rsid w:val="00177E46"/>
    <w:rsid w:val="00180DE6"/>
    <w:rsid w:val="001833E5"/>
    <w:rsid w:val="0018444B"/>
    <w:rsid w:val="001846BC"/>
    <w:rsid w:val="00185032"/>
    <w:rsid w:val="00187E20"/>
    <w:rsid w:val="00191563"/>
    <w:rsid w:val="00192C49"/>
    <w:rsid w:val="001934E0"/>
    <w:rsid w:val="00193FDA"/>
    <w:rsid w:val="0019407A"/>
    <w:rsid w:val="00194876"/>
    <w:rsid w:val="00196459"/>
    <w:rsid w:val="00196470"/>
    <w:rsid w:val="001967FB"/>
    <w:rsid w:val="00196889"/>
    <w:rsid w:val="001970D7"/>
    <w:rsid w:val="001A0160"/>
    <w:rsid w:val="001A01E1"/>
    <w:rsid w:val="001A0415"/>
    <w:rsid w:val="001A05A9"/>
    <w:rsid w:val="001A0BD4"/>
    <w:rsid w:val="001A25B9"/>
    <w:rsid w:val="001A2F95"/>
    <w:rsid w:val="001A34E9"/>
    <w:rsid w:val="001A4358"/>
    <w:rsid w:val="001A4693"/>
    <w:rsid w:val="001A4983"/>
    <w:rsid w:val="001A6243"/>
    <w:rsid w:val="001A6E99"/>
    <w:rsid w:val="001B1DBF"/>
    <w:rsid w:val="001B233C"/>
    <w:rsid w:val="001B292E"/>
    <w:rsid w:val="001B33AF"/>
    <w:rsid w:val="001B3706"/>
    <w:rsid w:val="001B3C23"/>
    <w:rsid w:val="001B4429"/>
    <w:rsid w:val="001B55B2"/>
    <w:rsid w:val="001B639D"/>
    <w:rsid w:val="001B69A1"/>
    <w:rsid w:val="001B7A6A"/>
    <w:rsid w:val="001B7BB6"/>
    <w:rsid w:val="001C0132"/>
    <w:rsid w:val="001C0385"/>
    <w:rsid w:val="001C1793"/>
    <w:rsid w:val="001C3416"/>
    <w:rsid w:val="001C5182"/>
    <w:rsid w:val="001C6FCC"/>
    <w:rsid w:val="001D3E48"/>
    <w:rsid w:val="001D4688"/>
    <w:rsid w:val="001D4ED1"/>
    <w:rsid w:val="001D689D"/>
    <w:rsid w:val="001D7380"/>
    <w:rsid w:val="001D73B6"/>
    <w:rsid w:val="001D7DF2"/>
    <w:rsid w:val="001D7FED"/>
    <w:rsid w:val="001E001F"/>
    <w:rsid w:val="001E0479"/>
    <w:rsid w:val="001E1474"/>
    <w:rsid w:val="001E185D"/>
    <w:rsid w:val="001E2CFE"/>
    <w:rsid w:val="001E36A7"/>
    <w:rsid w:val="001E37B2"/>
    <w:rsid w:val="001E5223"/>
    <w:rsid w:val="001E5912"/>
    <w:rsid w:val="001E6533"/>
    <w:rsid w:val="001E6AED"/>
    <w:rsid w:val="001E6B41"/>
    <w:rsid w:val="001E6BE5"/>
    <w:rsid w:val="001E7C89"/>
    <w:rsid w:val="001F046B"/>
    <w:rsid w:val="001F0543"/>
    <w:rsid w:val="001F07D0"/>
    <w:rsid w:val="001F0DC5"/>
    <w:rsid w:val="001F2310"/>
    <w:rsid w:val="001F354D"/>
    <w:rsid w:val="001F3A31"/>
    <w:rsid w:val="001F5EC7"/>
    <w:rsid w:val="001F63B9"/>
    <w:rsid w:val="001F652D"/>
    <w:rsid w:val="001F746B"/>
    <w:rsid w:val="00200908"/>
    <w:rsid w:val="00200C69"/>
    <w:rsid w:val="00201176"/>
    <w:rsid w:val="00201C88"/>
    <w:rsid w:val="00202A44"/>
    <w:rsid w:val="00203E0A"/>
    <w:rsid w:val="002056D8"/>
    <w:rsid w:val="00206E1C"/>
    <w:rsid w:val="00206E4D"/>
    <w:rsid w:val="00206FDD"/>
    <w:rsid w:val="00207196"/>
    <w:rsid w:val="002101F6"/>
    <w:rsid w:val="00213439"/>
    <w:rsid w:val="00213CCD"/>
    <w:rsid w:val="00214A56"/>
    <w:rsid w:val="00214DF6"/>
    <w:rsid w:val="0022094D"/>
    <w:rsid w:val="002211E9"/>
    <w:rsid w:val="00222970"/>
    <w:rsid w:val="002234C0"/>
    <w:rsid w:val="002256D3"/>
    <w:rsid w:val="002258FD"/>
    <w:rsid w:val="00226BF2"/>
    <w:rsid w:val="00231DA3"/>
    <w:rsid w:val="00232075"/>
    <w:rsid w:val="00233970"/>
    <w:rsid w:val="00233CA5"/>
    <w:rsid w:val="0023415F"/>
    <w:rsid w:val="002350EF"/>
    <w:rsid w:val="0023685D"/>
    <w:rsid w:val="00236AF6"/>
    <w:rsid w:val="00237839"/>
    <w:rsid w:val="002407E1"/>
    <w:rsid w:val="00241D25"/>
    <w:rsid w:val="002435EE"/>
    <w:rsid w:val="00244813"/>
    <w:rsid w:val="00245701"/>
    <w:rsid w:val="0025187B"/>
    <w:rsid w:val="00253E10"/>
    <w:rsid w:val="00253E7C"/>
    <w:rsid w:val="002557E2"/>
    <w:rsid w:val="002603B5"/>
    <w:rsid w:val="00264937"/>
    <w:rsid w:val="00266D24"/>
    <w:rsid w:val="0027092E"/>
    <w:rsid w:val="00270966"/>
    <w:rsid w:val="00270C73"/>
    <w:rsid w:val="002728A9"/>
    <w:rsid w:val="00272FE1"/>
    <w:rsid w:val="00273788"/>
    <w:rsid w:val="00273EB4"/>
    <w:rsid w:val="0027601F"/>
    <w:rsid w:val="00276DED"/>
    <w:rsid w:val="00277696"/>
    <w:rsid w:val="0028025B"/>
    <w:rsid w:val="002804FC"/>
    <w:rsid w:val="00280A01"/>
    <w:rsid w:val="00281623"/>
    <w:rsid w:val="00281BF2"/>
    <w:rsid w:val="002823AB"/>
    <w:rsid w:val="00282400"/>
    <w:rsid w:val="00282D40"/>
    <w:rsid w:val="00282D44"/>
    <w:rsid w:val="00283770"/>
    <w:rsid w:val="00284736"/>
    <w:rsid w:val="00284986"/>
    <w:rsid w:val="00284BD8"/>
    <w:rsid w:val="002862DE"/>
    <w:rsid w:val="00287080"/>
    <w:rsid w:val="00287D49"/>
    <w:rsid w:val="00292565"/>
    <w:rsid w:val="002947C5"/>
    <w:rsid w:val="00296901"/>
    <w:rsid w:val="002971D0"/>
    <w:rsid w:val="002A059D"/>
    <w:rsid w:val="002A1F9F"/>
    <w:rsid w:val="002A46B4"/>
    <w:rsid w:val="002A4F7F"/>
    <w:rsid w:val="002A5693"/>
    <w:rsid w:val="002A61CE"/>
    <w:rsid w:val="002B017C"/>
    <w:rsid w:val="002B0D90"/>
    <w:rsid w:val="002B0FCA"/>
    <w:rsid w:val="002B1727"/>
    <w:rsid w:val="002B36D2"/>
    <w:rsid w:val="002B3971"/>
    <w:rsid w:val="002B397F"/>
    <w:rsid w:val="002B4402"/>
    <w:rsid w:val="002B5887"/>
    <w:rsid w:val="002B664B"/>
    <w:rsid w:val="002C1CA7"/>
    <w:rsid w:val="002C290B"/>
    <w:rsid w:val="002C4029"/>
    <w:rsid w:val="002C57C5"/>
    <w:rsid w:val="002D0659"/>
    <w:rsid w:val="002D13CB"/>
    <w:rsid w:val="002D2AE4"/>
    <w:rsid w:val="002D5AD4"/>
    <w:rsid w:val="002D725E"/>
    <w:rsid w:val="002D7420"/>
    <w:rsid w:val="002E0563"/>
    <w:rsid w:val="002E0EB8"/>
    <w:rsid w:val="002E3948"/>
    <w:rsid w:val="002E3E6C"/>
    <w:rsid w:val="002E4843"/>
    <w:rsid w:val="002E4D68"/>
    <w:rsid w:val="002E4D99"/>
    <w:rsid w:val="002E5B99"/>
    <w:rsid w:val="002E5F38"/>
    <w:rsid w:val="002E665D"/>
    <w:rsid w:val="002E781A"/>
    <w:rsid w:val="002F0362"/>
    <w:rsid w:val="002F0556"/>
    <w:rsid w:val="002F1EAF"/>
    <w:rsid w:val="002F332B"/>
    <w:rsid w:val="002F41B9"/>
    <w:rsid w:val="002F4812"/>
    <w:rsid w:val="002F5A1C"/>
    <w:rsid w:val="002F7FAA"/>
    <w:rsid w:val="003013BE"/>
    <w:rsid w:val="00301E90"/>
    <w:rsid w:val="00301EDB"/>
    <w:rsid w:val="00302223"/>
    <w:rsid w:val="00302E96"/>
    <w:rsid w:val="0030329A"/>
    <w:rsid w:val="00303314"/>
    <w:rsid w:val="00303A01"/>
    <w:rsid w:val="003048ED"/>
    <w:rsid w:val="00304B7C"/>
    <w:rsid w:val="00305DC4"/>
    <w:rsid w:val="00305F1C"/>
    <w:rsid w:val="00306264"/>
    <w:rsid w:val="00310127"/>
    <w:rsid w:val="0031051A"/>
    <w:rsid w:val="00310C7C"/>
    <w:rsid w:val="0031134B"/>
    <w:rsid w:val="00311B50"/>
    <w:rsid w:val="00312C27"/>
    <w:rsid w:val="00314658"/>
    <w:rsid w:val="00314D76"/>
    <w:rsid w:val="003155A6"/>
    <w:rsid w:val="00315B4F"/>
    <w:rsid w:val="00315E42"/>
    <w:rsid w:val="0031674C"/>
    <w:rsid w:val="00316CE6"/>
    <w:rsid w:val="00316D35"/>
    <w:rsid w:val="00317BFE"/>
    <w:rsid w:val="003228DE"/>
    <w:rsid w:val="0032304F"/>
    <w:rsid w:val="00323693"/>
    <w:rsid w:val="00323A61"/>
    <w:rsid w:val="00323C78"/>
    <w:rsid w:val="003253B0"/>
    <w:rsid w:val="00326AC3"/>
    <w:rsid w:val="0032777A"/>
    <w:rsid w:val="0033019B"/>
    <w:rsid w:val="0033042C"/>
    <w:rsid w:val="00331A79"/>
    <w:rsid w:val="00332F1C"/>
    <w:rsid w:val="00333328"/>
    <w:rsid w:val="00333536"/>
    <w:rsid w:val="0033395C"/>
    <w:rsid w:val="00333E7F"/>
    <w:rsid w:val="0033451C"/>
    <w:rsid w:val="003347A0"/>
    <w:rsid w:val="00335FC5"/>
    <w:rsid w:val="003364C8"/>
    <w:rsid w:val="0034005A"/>
    <w:rsid w:val="0034342A"/>
    <w:rsid w:val="00344256"/>
    <w:rsid w:val="00345C54"/>
    <w:rsid w:val="003476FA"/>
    <w:rsid w:val="00347D39"/>
    <w:rsid w:val="0035108E"/>
    <w:rsid w:val="0035120B"/>
    <w:rsid w:val="00352E69"/>
    <w:rsid w:val="003532FB"/>
    <w:rsid w:val="003549F7"/>
    <w:rsid w:val="0035619E"/>
    <w:rsid w:val="003570C4"/>
    <w:rsid w:val="00357D94"/>
    <w:rsid w:val="003621C8"/>
    <w:rsid w:val="0036360C"/>
    <w:rsid w:val="00363BF0"/>
    <w:rsid w:val="0036434B"/>
    <w:rsid w:val="00365306"/>
    <w:rsid w:val="00366A03"/>
    <w:rsid w:val="0036764A"/>
    <w:rsid w:val="00367C61"/>
    <w:rsid w:val="00370862"/>
    <w:rsid w:val="00370E2B"/>
    <w:rsid w:val="003715DA"/>
    <w:rsid w:val="00371CFE"/>
    <w:rsid w:val="00372A8C"/>
    <w:rsid w:val="00373A10"/>
    <w:rsid w:val="003768ED"/>
    <w:rsid w:val="00377048"/>
    <w:rsid w:val="00377429"/>
    <w:rsid w:val="003825B3"/>
    <w:rsid w:val="0038306C"/>
    <w:rsid w:val="00383480"/>
    <w:rsid w:val="003837E1"/>
    <w:rsid w:val="00383CC2"/>
    <w:rsid w:val="00384FAD"/>
    <w:rsid w:val="00385181"/>
    <w:rsid w:val="0038539C"/>
    <w:rsid w:val="00385968"/>
    <w:rsid w:val="003879FC"/>
    <w:rsid w:val="00387E1D"/>
    <w:rsid w:val="00391967"/>
    <w:rsid w:val="00391FEB"/>
    <w:rsid w:val="00392953"/>
    <w:rsid w:val="00394A21"/>
    <w:rsid w:val="00395770"/>
    <w:rsid w:val="00396231"/>
    <w:rsid w:val="00396452"/>
    <w:rsid w:val="00396CC8"/>
    <w:rsid w:val="003A03A3"/>
    <w:rsid w:val="003A06C1"/>
    <w:rsid w:val="003A205F"/>
    <w:rsid w:val="003A513E"/>
    <w:rsid w:val="003A5F1F"/>
    <w:rsid w:val="003A7FCE"/>
    <w:rsid w:val="003B07F4"/>
    <w:rsid w:val="003B266E"/>
    <w:rsid w:val="003B2C67"/>
    <w:rsid w:val="003B353A"/>
    <w:rsid w:val="003B59E2"/>
    <w:rsid w:val="003B65FA"/>
    <w:rsid w:val="003C021F"/>
    <w:rsid w:val="003C0F13"/>
    <w:rsid w:val="003C268F"/>
    <w:rsid w:val="003C28D1"/>
    <w:rsid w:val="003C53CF"/>
    <w:rsid w:val="003C5A63"/>
    <w:rsid w:val="003C7714"/>
    <w:rsid w:val="003D0D37"/>
    <w:rsid w:val="003D0F19"/>
    <w:rsid w:val="003D3211"/>
    <w:rsid w:val="003D71E8"/>
    <w:rsid w:val="003E0B1B"/>
    <w:rsid w:val="003E0DBE"/>
    <w:rsid w:val="003E0EB0"/>
    <w:rsid w:val="003E12CF"/>
    <w:rsid w:val="003E1C3E"/>
    <w:rsid w:val="003E243D"/>
    <w:rsid w:val="003E2493"/>
    <w:rsid w:val="003E35A9"/>
    <w:rsid w:val="003E3B7F"/>
    <w:rsid w:val="003E4724"/>
    <w:rsid w:val="003E48F9"/>
    <w:rsid w:val="003E5673"/>
    <w:rsid w:val="003E5877"/>
    <w:rsid w:val="003E5C91"/>
    <w:rsid w:val="003E666F"/>
    <w:rsid w:val="003E710C"/>
    <w:rsid w:val="003E757F"/>
    <w:rsid w:val="003E7705"/>
    <w:rsid w:val="003E7786"/>
    <w:rsid w:val="003E7B50"/>
    <w:rsid w:val="003E7DC1"/>
    <w:rsid w:val="003F009D"/>
    <w:rsid w:val="003F1EE9"/>
    <w:rsid w:val="003F24CA"/>
    <w:rsid w:val="003F26F8"/>
    <w:rsid w:val="003F4859"/>
    <w:rsid w:val="003F48A2"/>
    <w:rsid w:val="00400369"/>
    <w:rsid w:val="004009DE"/>
    <w:rsid w:val="00401F63"/>
    <w:rsid w:val="00402AA0"/>
    <w:rsid w:val="004041A2"/>
    <w:rsid w:val="004047BF"/>
    <w:rsid w:val="004068EE"/>
    <w:rsid w:val="00407FE4"/>
    <w:rsid w:val="00410A4F"/>
    <w:rsid w:val="00411221"/>
    <w:rsid w:val="00411611"/>
    <w:rsid w:val="00413235"/>
    <w:rsid w:val="00413E2F"/>
    <w:rsid w:val="00414C95"/>
    <w:rsid w:val="00415718"/>
    <w:rsid w:val="00415B90"/>
    <w:rsid w:val="00415DD3"/>
    <w:rsid w:val="00417BED"/>
    <w:rsid w:val="00421A18"/>
    <w:rsid w:val="004226FA"/>
    <w:rsid w:val="00425118"/>
    <w:rsid w:val="00425D30"/>
    <w:rsid w:val="004260F1"/>
    <w:rsid w:val="00433A60"/>
    <w:rsid w:val="00433D50"/>
    <w:rsid w:val="00435586"/>
    <w:rsid w:val="0044048B"/>
    <w:rsid w:val="00440D16"/>
    <w:rsid w:val="004419B1"/>
    <w:rsid w:val="0044310D"/>
    <w:rsid w:val="004431D6"/>
    <w:rsid w:val="0044394A"/>
    <w:rsid w:val="00445198"/>
    <w:rsid w:val="00450C72"/>
    <w:rsid w:val="004510E7"/>
    <w:rsid w:val="004516D4"/>
    <w:rsid w:val="0045593A"/>
    <w:rsid w:val="00455F64"/>
    <w:rsid w:val="004565F7"/>
    <w:rsid w:val="00456C87"/>
    <w:rsid w:val="00462911"/>
    <w:rsid w:val="00464022"/>
    <w:rsid w:val="00464055"/>
    <w:rsid w:val="004646F8"/>
    <w:rsid w:val="004654E0"/>
    <w:rsid w:val="004656AD"/>
    <w:rsid w:val="00466FD9"/>
    <w:rsid w:val="004701F2"/>
    <w:rsid w:val="004704FC"/>
    <w:rsid w:val="00470B3A"/>
    <w:rsid w:val="0047105C"/>
    <w:rsid w:val="004736FD"/>
    <w:rsid w:val="00473CED"/>
    <w:rsid w:val="0047611D"/>
    <w:rsid w:val="00476516"/>
    <w:rsid w:val="00480742"/>
    <w:rsid w:val="00480B0E"/>
    <w:rsid w:val="00481238"/>
    <w:rsid w:val="00481BF9"/>
    <w:rsid w:val="00485C32"/>
    <w:rsid w:val="004871EE"/>
    <w:rsid w:val="00487ACE"/>
    <w:rsid w:val="0049047C"/>
    <w:rsid w:val="00494949"/>
    <w:rsid w:val="004966B0"/>
    <w:rsid w:val="004A4BEC"/>
    <w:rsid w:val="004A5BA3"/>
    <w:rsid w:val="004B097E"/>
    <w:rsid w:val="004B0DFB"/>
    <w:rsid w:val="004B0F14"/>
    <w:rsid w:val="004B2DCD"/>
    <w:rsid w:val="004B3643"/>
    <w:rsid w:val="004B3D29"/>
    <w:rsid w:val="004B547F"/>
    <w:rsid w:val="004B602A"/>
    <w:rsid w:val="004B6375"/>
    <w:rsid w:val="004B66D7"/>
    <w:rsid w:val="004C122D"/>
    <w:rsid w:val="004C22FB"/>
    <w:rsid w:val="004C2EB6"/>
    <w:rsid w:val="004C30A8"/>
    <w:rsid w:val="004C3AC0"/>
    <w:rsid w:val="004C4657"/>
    <w:rsid w:val="004C4B7D"/>
    <w:rsid w:val="004C5D1E"/>
    <w:rsid w:val="004C5E90"/>
    <w:rsid w:val="004D209D"/>
    <w:rsid w:val="004D2DDD"/>
    <w:rsid w:val="004D3508"/>
    <w:rsid w:val="004D3B5E"/>
    <w:rsid w:val="004D3BA1"/>
    <w:rsid w:val="004D6E35"/>
    <w:rsid w:val="004D71DF"/>
    <w:rsid w:val="004D7905"/>
    <w:rsid w:val="004D7F04"/>
    <w:rsid w:val="004E0A3C"/>
    <w:rsid w:val="004E1BCD"/>
    <w:rsid w:val="004E24A9"/>
    <w:rsid w:val="004E3622"/>
    <w:rsid w:val="004E3A30"/>
    <w:rsid w:val="004E3FAC"/>
    <w:rsid w:val="004E433B"/>
    <w:rsid w:val="004E51DC"/>
    <w:rsid w:val="004E5775"/>
    <w:rsid w:val="004E5948"/>
    <w:rsid w:val="004E5AF7"/>
    <w:rsid w:val="004E5FBC"/>
    <w:rsid w:val="004E6232"/>
    <w:rsid w:val="004F131E"/>
    <w:rsid w:val="004F1865"/>
    <w:rsid w:val="004F1F95"/>
    <w:rsid w:val="004F37B3"/>
    <w:rsid w:val="004F4EF3"/>
    <w:rsid w:val="004F5B6A"/>
    <w:rsid w:val="004F6D86"/>
    <w:rsid w:val="004F748D"/>
    <w:rsid w:val="00500125"/>
    <w:rsid w:val="005010BD"/>
    <w:rsid w:val="00501369"/>
    <w:rsid w:val="00502495"/>
    <w:rsid w:val="005027AB"/>
    <w:rsid w:val="00504D29"/>
    <w:rsid w:val="005076E6"/>
    <w:rsid w:val="00507785"/>
    <w:rsid w:val="0051135F"/>
    <w:rsid w:val="005122D9"/>
    <w:rsid w:val="00512C7D"/>
    <w:rsid w:val="00514EF9"/>
    <w:rsid w:val="00516298"/>
    <w:rsid w:val="00520266"/>
    <w:rsid w:val="0052071D"/>
    <w:rsid w:val="00522CA0"/>
    <w:rsid w:val="00522CF7"/>
    <w:rsid w:val="00524152"/>
    <w:rsid w:val="005246DA"/>
    <w:rsid w:val="00526F18"/>
    <w:rsid w:val="00527B30"/>
    <w:rsid w:val="005301DF"/>
    <w:rsid w:val="00531712"/>
    <w:rsid w:val="00531910"/>
    <w:rsid w:val="0053299E"/>
    <w:rsid w:val="005329DD"/>
    <w:rsid w:val="00534D29"/>
    <w:rsid w:val="00535591"/>
    <w:rsid w:val="00537386"/>
    <w:rsid w:val="005373CF"/>
    <w:rsid w:val="00537851"/>
    <w:rsid w:val="0053794D"/>
    <w:rsid w:val="00540996"/>
    <w:rsid w:val="005421BC"/>
    <w:rsid w:val="0054565A"/>
    <w:rsid w:val="00545A74"/>
    <w:rsid w:val="00545BCE"/>
    <w:rsid w:val="00545E25"/>
    <w:rsid w:val="0054778A"/>
    <w:rsid w:val="00550058"/>
    <w:rsid w:val="0055032A"/>
    <w:rsid w:val="00550E86"/>
    <w:rsid w:val="00552DDC"/>
    <w:rsid w:val="00552F0C"/>
    <w:rsid w:val="00553661"/>
    <w:rsid w:val="00553D02"/>
    <w:rsid w:val="005548C5"/>
    <w:rsid w:val="005568FB"/>
    <w:rsid w:val="00560E90"/>
    <w:rsid w:val="005613EF"/>
    <w:rsid w:val="005615D2"/>
    <w:rsid w:val="005616DE"/>
    <w:rsid w:val="00562C16"/>
    <w:rsid w:val="00563CA2"/>
    <w:rsid w:val="00564B68"/>
    <w:rsid w:val="00564BDC"/>
    <w:rsid w:val="00564F5C"/>
    <w:rsid w:val="0056571C"/>
    <w:rsid w:val="005670F5"/>
    <w:rsid w:val="00567E6F"/>
    <w:rsid w:val="00571418"/>
    <w:rsid w:val="00571CE2"/>
    <w:rsid w:val="00571D8B"/>
    <w:rsid w:val="00572862"/>
    <w:rsid w:val="0057567D"/>
    <w:rsid w:val="00577F36"/>
    <w:rsid w:val="0058058C"/>
    <w:rsid w:val="005816A1"/>
    <w:rsid w:val="00581803"/>
    <w:rsid w:val="005825BE"/>
    <w:rsid w:val="0058320C"/>
    <w:rsid w:val="00583BF7"/>
    <w:rsid w:val="00583CD5"/>
    <w:rsid w:val="005849E7"/>
    <w:rsid w:val="0058691C"/>
    <w:rsid w:val="005874B1"/>
    <w:rsid w:val="005900CC"/>
    <w:rsid w:val="00591741"/>
    <w:rsid w:val="00591959"/>
    <w:rsid w:val="00595004"/>
    <w:rsid w:val="00595235"/>
    <w:rsid w:val="00596F15"/>
    <w:rsid w:val="005A0229"/>
    <w:rsid w:val="005A0B2F"/>
    <w:rsid w:val="005A1056"/>
    <w:rsid w:val="005A1F08"/>
    <w:rsid w:val="005A280E"/>
    <w:rsid w:val="005A36B2"/>
    <w:rsid w:val="005A4566"/>
    <w:rsid w:val="005A6A35"/>
    <w:rsid w:val="005A7705"/>
    <w:rsid w:val="005B154F"/>
    <w:rsid w:val="005B2451"/>
    <w:rsid w:val="005B3C4C"/>
    <w:rsid w:val="005B4740"/>
    <w:rsid w:val="005B4F77"/>
    <w:rsid w:val="005B5452"/>
    <w:rsid w:val="005B5D6B"/>
    <w:rsid w:val="005B605C"/>
    <w:rsid w:val="005C059E"/>
    <w:rsid w:val="005C317C"/>
    <w:rsid w:val="005C33B6"/>
    <w:rsid w:val="005C3FBF"/>
    <w:rsid w:val="005C4E11"/>
    <w:rsid w:val="005C54D0"/>
    <w:rsid w:val="005C55AA"/>
    <w:rsid w:val="005C63AB"/>
    <w:rsid w:val="005C6D3F"/>
    <w:rsid w:val="005C6E98"/>
    <w:rsid w:val="005D1C5E"/>
    <w:rsid w:val="005D282E"/>
    <w:rsid w:val="005D5491"/>
    <w:rsid w:val="005D5880"/>
    <w:rsid w:val="005D66A8"/>
    <w:rsid w:val="005E0D48"/>
    <w:rsid w:val="005E18A3"/>
    <w:rsid w:val="005E34E9"/>
    <w:rsid w:val="005E4CC5"/>
    <w:rsid w:val="005E54F8"/>
    <w:rsid w:val="005E5993"/>
    <w:rsid w:val="005E78F6"/>
    <w:rsid w:val="005F04DD"/>
    <w:rsid w:val="005F0C19"/>
    <w:rsid w:val="005F0CD1"/>
    <w:rsid w:val="005F2789"/>
    <w:rsid w:val="005F28E7"/>
    <w:rsid w:val="005F2D66"/>
    <w:rsid w:val="005F6678"/>
    <w:rsid w:val="006010D7"/>
    <w:rsid w:val="00601E42"/>
    <w:rsid w:val="006020B2"/>
    <w:rsid w:val="00602BC8"/>
    <w:rsid w:val="00603F8D"/>
    <w:rsid w:val="00605E9C"/>
    <w:rsid w:val="00605EC2"/>
    <w:rsid w:val="006068C0"/>
    <w:rsid w:val="00606E1D"/>
    <w:rsid w:val="0061053C"/>
    <w:rsid w:val="00611862"/>
    <w:rsid w:val="00613254"/>
    <w:rsid w:val="0061360B"/>
    <w:rsid w:val="006143AC"/>
    <w:rsid w:val="00615F84"/>
    <w:rsid w:val="0062244C"/>
    <w:rsid w:val="00622717"/>
    <w:rsid w:val="00623AF1"/>
    <w:rsid w:val="00623C96"/>
    <w:rsid w:val="00623E63"/>
    <w:rsid w:val="00624663"/>
    <w:rsid w:val="00625A61"/>
    <w:rsid w:val="00625AF3"/>
    <w:rsid w:val="00626733"/>
    <w:rsid w:val="00627A0B"/>
    <w:rsid w:val="00627D97"/>
    <w:rsid w:val="00630D50"/>
    <w:rsid w:val="0063163A"/>
    <w:rsid w:val="006316B5"/>
    <w:rsid w:val="006325ED"/>
    <w:rsid w:val="0063353A"/>
    <w:rsid w:val="00634313"/>
    <w:rsid w:val="00634715"/>
    <w:rsid w:val="00636648"/>
    <w:rsid w:val="00636AD5"/>
    <w:rsid w:val="00636C43"/>
    <w:rsid w:val="00640A7B"/>
    <w:rsid w:val="0064340F"/>
    <w:rsid w:val="006444C4"/>
    <w:rsid w:val="006450C7"/>
    <w:rsid w:val="00645CC8"/>
    <w:rsid w:val="006465FD"/>
    <w:rsid w:val="006467EB"/>
    <w:rsid w:val="006468E3"/>
    <w:rsid w:val="00646DEE"/>
    <w:rsid w:val="0065500F"/>
    <w:rsid w:val="00655529"/>
    <w:rsid w:val="00657D5E"/>
    <w:rsid w:val="00660739"/>
    <w:rsid w:val="006608AB"/>
    <w:rsid w:val="00661482"/>
    <w:rsid w:val="006615C9"/>
    <w:rsid w:val="00662BB2"/>
    <w:rsid w:val="00663DC9"/>
    <w:rsid w:val="00663EB5"/>
    <w:rsid w:val="006644D4"/>
    <w:rsid w:val="00664D15"/>
    <w:rsid w:val="00665122"/>
    <w:rsid w:val="00670643"/>
    <w:rsid w:val="00672B35"/>
    <w:rsid w:val="00672C0A"/>
    <w:rsid w:val="0067302A"/>
    <w:rsid w:val="00675157"/>
    <w:rsid w:val="006753E4"/>
    <w:rsid w:val="006755AD"/>
    <w:rsid w:val="00675BA7"/>
    <w:rsid w:val="00676C29"/>
    <w:rsid w:val="006801F2"/>
    <w:rsid w:val="00680F56"/>
    <w:rsid w:val="00681FC6"/>
    <w:rsid w:val="00683C84"/>
    <w:rsid w:val="00684B7C"/>
    <w:rsid w:val="00684BFC"/>
    <w:rsid w:val="00686EFB"/>
    <w:rsid w:val="0068704F"/>
    <w:rsid w:val="00690E1C"/>
    <w:rsid w:val="0069336F"/>
    <w:rsid w:val="00696B62"/>
    <w:rsid w:val="00697C5A"/>
    <w:rsid w:val="006A026F"/>
    <w:rsid w:val="006A22BC"/>
    <w:rsid w:val="006A260C"/>
    <w:rsid w:val="006A3C50"/>
    <w:rsid w:val="006A4305"/>
    <w:rsid w:val="006A6072"/>
    <w:rsid w:val="006A71B2"/>
    <w:rsid w:val="006A7DC3"/>
    <w:rsid w:val="006B0BF5"/>
    <w:rsid w:val="006B1921"/>
    <w:rsid w:val="006B21F5"/>
    <w:rsid w:val="006B2DEF"/>
    <w:rsid w:val="006B4A43"/>
    <w:rsid w:val="006B4BDE"/>
    <w:rsid w:val="006B506D"/>
    <w:rsid w:val="006C09CC"/>
    <w:rsid w:val="006C280E"/>
    <w:rsid w:val="006C3107"/>
    <w:rsid w:val="006C3304"/>
    <w:rsid w:val="006C3601"/>
    <w:rsid w:val="006C4DBD"/>
    <w:rsid w:val="006C6537"/>
    <w:rsid w:val="006C73D5"/>
    <w:rsid w:val="006C7E88"/>
    <w:rsid w:val="006D030D"/>
    <w:rsid w:val="006D2307"/>
    <w:rsid w:val="006D28CD"/>
    <w:rsid w:val="006D34D1"/>
    <w:rsid w:val="006D3F75"/>
    <w:rsid w:val="006D41D2"/>
    <w:rsid w:val="006D5D66"/>
    <w:rsid w:val="006D757A"/>
    <w:rsid w:val="006E2D74"/>
    <w:rsid w:val="006E514F"/>
    <w:rsid w:val="006E565B"/>
    <w:rsid w:val="006F35DB"/>
    <w:rsid w:val="006F5930"/>
    <w:rsid w:val="006F603E"/>
    <w:rsid w:val="006F648A"/>
    <w:rsid w:val="006F6D3A"/>
    <w:rsid w:val="007001C8"/>
    <w:rsid w:val="007012DF"/>
    <w:rsid w:val="007021D3"/>
    <w:rsid w:val="00704222"/>
    <w:rsid w:val="00706206"/>
    <w:rsid w:val="00706EDD"/>
    <w:rsid w:val="00707194"/>
    <w:rsid w:val="00710F65"/>
    <w:rsid w:val="007124F5"/>
    <w:rsid w:val="00712E9F"/>
    <w:rsid w:val="00713639"/>
    <w:rsid w:val="00714DAC"/>
    <w:rsid w:val="0071658C"/>
    <w:rsid w:val="007169E4"/>
    <w:rsid w:val="00717000"/>
    <w:rsid w:val="007173F6"/>
    <w:rsid w:val="00720676"/>
    <w:rsid w:val="00720EFA"/>
    <w:rsid w:val="0072196C"/>
    <w:rsid w:val="00722598"/>
    <w:rsid w:val="00722B0C"/>
    <w:rsid w:val="00723329"/>
    <w:rsid w:val="00724748"/>
    <w:rsid w:val="0072476F"/>
    <w:rsid w:val="00724993"/>
    <w:rsid w:val="00725154"/>
    <w:rsid w:val="0072537A"/>
    <w:rsid w:val="00727E31"/>
    <w:rsid w:val="007300DA"/>
    <w:rsid w:val="00730807"/>
    <w:rsid w:val="007315DA"/>
    <w:rsid w:val="00731EAB"/>
    <w:rsid w:val="007324CE"/>
    <w:rsid w:val="00732798"/>
    <w:rsid w:val="00732D13"/>
    <w:rsid w:val="00733317"/>
    <w:rsid w:val="00734E6E"/>
    <w:rsid w:val="00735075"/>
    <w:rsid w:val="00737796"/>
    <w:rsid w:val="00740301"/>
    <w:rsid w:val="007405EB"/>
    <w:rsid w:val="00740AB4"/>
    <w:rsid w:val="00740B73"/>
    <w:rsid w:val="00741724"/>
    <w:rsid w:val="00741ADD"/>
    <w:rsid w:val="0074202D"/>
    <w:rsid w:val="0074370A"/>
    <w:rsid w:val="00743B6E"/>
    <w:rsid w:val="007440EA"/>
    <w:rsid w:val="0074461E"/>
    <w:rsid w:val="00744739"/>
    <w:rsid w:val="00745DA4"/>
    <w:rsid w:val="0074600A"/>
    <w:rsid w:val="007461F9"/>
    <w:rsid w:val="007520E6"/>
    <w:rsid w:val="007524F6"/>
    <w:rsid w:val="0075296D"/>
    <w:rsid w:val="0075499A"/>
    <w:rsid w:val="007563D8"/>
    <w:rsid w:val="007567AF"/>
    <w:rsid w:val="007571C7"/>
    <w:rsid w:val="0075720D"/>
    <w:rsid w:val="0076337F"/>
    <w:rsid w:val="00763DB6"/>
    <w:rsid w:val="00765CCB"/>
    <w:rsid w:val="007679CD"/>
    <w:rsid w:val="00773434"/>
    <w:rsid w:val="00773F40"/>
    <w:rsid w:val="00775581"/>
    <w:rsid w:val="00775C3D"/>
    <w:rsid w:val="00777219"/>
    <w:rsid w:val="007778C4"/>
    <w:rsid w:val="00777C81"/>
    <w:rsid w:val="00781035"/>
    <w:rsid w:val="00781AF4"/>
    <w:rsid w:val="0078315C"/>
    <w:rsid w:val="00783423"/>
    <w:rsid w:val="007866FF"/>
    <w:rsid w:val="00786C10"/>
    <w:rsid w:val="007916DA"/>
    <w:rsid w:val="00792425"/>
    <w:rsid w:val="00792460"/>
    <w:rsid w:val="00792E5F"/>
    <w:rsid w:val="00793284"/>
    <w:rsid w:val="007932BF"/>
    <w:rsid w:val="007936A7"/>
    <w:rsid w:val="007944C1"/>
    <w:rsid w:val="007946F1"/>
    <w:rsid w:val="00795261"/>
    <w:rsid w:val="00795B1C"/>
    <w:rsid w:val="0079649D"/>
    <w:rsid w:val="00796853"/>
    <w:rsid w:val="00797BB0"/>
    <w:rsid w:val="007A0C1D"/>
    <w:rsid w:val="007A1C0D"/>
    <w:rsid w:val="007A2686"/>
    <w:rsid w:val="007A26FD"/>
    <w:rsid w:val="007A2B5C"/>
    <w:rsid w:val="007A4AE5"/>
    <w:rsid w:val="007A5C4E"/>
    <w:rsid w:val="007A648A"/>
    <w:rsid w:val="007A7F72"/>
    <w:rsid w:val="007B11AD"/>
    <w:rsid w:val="007B2502"/>
    <w:rsid w:val="007B3000"/>
    <w:rsid w:val="007B5661"/>
    <w:rsid w:val="007B5710"/>
    <w:rsid w:val="007B6538"/>
    <w:rsid w:val="007B6540"/>
    <w:rsid w:val="007B6543"/>
    <w:rsid w:val="007B682F"/>
    <w:rsid w:val="007C23B5"/>
    <w:rsid w:val="007C2B04"/>
    <w:rsid w:val="007C3013"/>
    <w:rsid w:val="007C349C"/>
    <w:rsid w:val="007C370C"/>
    <w:rsid w:val="007C395E"/>
    <w:rsid w:val="007C4544"/>
    <w:rsid w:val="007C46B0"/>
    <w:rsid w:val="007C5379"/>
    <w:rsid w:val="007C5599"/>
    <w:rsid w:val="007C669B"/>
    <w:rsid w:val="007C6937"/>
    <w:rsid w:val="007D15AD"/>
    <w:rsid w:val="007D215D"/>
    <w:rsid w:val="007D4CFD"/>
    <w:rsid w:val="007D5254"/>
    <w:rsid w:val="007D5BEB"/>
    <w:rsid w:val="007D6290"/>
    <w:rsid w:val="007D792E"/>
    <w:rsid w:val="007E0420"/>
    <w:rsid w:val="007E3E9A"/>
    <w:rsid w:val="007E48A9"/>
    <w:rsid w:val="007E5ECC"/>
    <w:rsid w:val="007E618D"/>
    <w:rsid w:val="007E683A"/>
    <w:rsid w:val="007F10D6"/>
    <w:rsid w:val="007F2425"/>
    <w:rsid w:val="007F3E4D"/>
    <w:rsid w:val="007F4335"/>
    <w:rsid w:val="007F53C2"/>
    <w:rsid w:val="00803537"/>
    <w:rsid w:val="00805C1F"/>
    <w:rsid w:val="00805F6F"/>
    <w:rsid w:val="0080653C"/>
    <w:rsid w:val="0080675A"/>
    <w:rsid w:val="00807C45"/>
    <w:rsid w:val="0081034E"/>
    <w:rsid w:val="00812887"/>
    <w:rsid w:val="00812B8F"/>
    <w:rsid w:val="00812C42"/>
    <w:rsid w:val="00813444"/>
    <w:rsid w:val="0081794A"/>
    <w:rsid w:val="008208D9"/>
    <w:rsid w:val="00822115"/>
    <w:rsid w:val="00824315"/>
    <w:rsid w:val="0082481E"/>
    <w:rsid w:val="008257E2"/>
    <w:rsid w:val="00825EE9"/>
    <w:rsid w:val="008265F5"/>
    <w:rsid w:val="00830ED4"/>
    <w:rsid w:val="00831BC7"/>
    <w:rsid w:val="00834A2C"/>
    <w:rsid w:val="00836468"/>
    <w:rsid w:val="00836B40"/>
    <w:rsid w:val="00837A02"/>
    <w:rsid w:val="00837D4F"/>
    <w:rsid w:val="00841F76"/>
    <w:rsid w:val="00842659"/>
    <w:rsid w:val="00842895"/>
    <w:rsid w:val="00842EB5"/>
    <w:rsid w:val="00844487"/>
    <w:rsid w:val="00844F00"/>
    <w:rsid w:val="00844FD6"/>
    <w:rsid w:val="008458B7"/>
    <w:rsid w:val="0084594B"/>
    <w:rsid w:val="00846A5F"/>
    <w:rsid w:val="00846AC7"/>
    <w:rsid w:val="008507B5"/>
    <w:rsid w:val="0085089D"/>
    <w:rsid w:val="00850F0D"/>
    <w:rsid w:val="008523D3"/>
    <w:rsid w:val="008537B2"/>
    <w:rsid w:val="00853CE2"/>
    <w:rsid w:val="0085498F"/>
    <w:rsid w:val="00855A47"/>
    <w:rsid w:val="00855E6B"/>
    <w:rsid w:val="00860AC8"/>
    <w:rsid w:val="00860E78"/>
    <w:rsid w:val="008611A7"/>
    <w:rsid w:val="00862470"/>
    <w:rsid w:val="00862604"/>
    <w:rsid w:val="00862F6F"/>
    <w:rsid w:val="00863766"/>
    <w:rsid w:val="00864A57"/>
    <w:rsid w:val="00864EAC"/>
    <w:rsid w:val="00865A5A"/>
    <w:rsid w:val="008660A5"/>
    <w:rsid w:val="00866177"/>
    <w:rsid w:val="00866B05"/>
    <w:rsid w:val="00866C4A"/>
    <w:rsid w:val="00871899"/>
    <w:rsid w:val="00872245"/>
    <w:rsid w:val="008723E4"/>
    <w:rsid w:val="0087329C"/>
    <w:rsid w:val="00881212"/>
    <w:rsid w:val="00881C76"/>
    <w:rsid w:val="0088469E"/>
    <w:rsid w:val="008847CC"/>
    <w:rsid w:val="00887DCD"/>
    <w:rsid w:val="0089144F"/>
    <w:rsid w:val="00892F3A"/>
    <w:rsid w:val="00893CDF"/>
    <w:rsid w:val="00893CFE"/>
    <w:rsid w:val="0089401C"/>
    <w:rsid w:val="008947B2"/>
    <w:rsid w:val="00894965"/>
    <w:rsid w:val="00895138"/>
    <w:rsid w:val="00895EBB"/>
    <w:rsid w:val="008966B7"/>
    <w:rsid w:val="00896C53"/>
    <w:rsid w:val="008A0E18"/>
    <w:rsid w:val="008A53B0"/>
    <w:rsid w:val="008A5D8F"/>
    <w:rsid w:val="008A6E3D"/>
    <w:rsid w:val="008A6E75"/>
    <w:rsid w:val="008B0715"/>
    <w:rsid w:val="008B0FB9"/>
    <w:rsid w:val="008B1A00"/>
    <w:rsid w:val="008B1FBA"/>
    <w:rsid w:val="008B7265"/>
    <w:rsid w:val="008B7385"/>
    <w:rsid w:val="008C031F"/>
    <w:rsid w:val="008C03BB"/>
    <w:rsid w:val="008C5F42"/>
    <w:rsid w:val="008C7747"/>
    <w:rsid w:val="008D03B1"/>
    <w:rsid w:val="008D041E"/>
    <w:rsid w:val="008D1327"/>
    <w:rsid w:val="008D208E"/>
    <w:rsid w:val="008D3132"/>
    <w:rsid w:val="008D56FB"/>
    <w:rsid w:val="008D59F0"/>
    <w:rsid w:val="008D7300"/>
    <w:rsid w:val="008D7D4C"/>
    <w:rsid w:val="008E0834"/>
    <w:rsid w:val="008E2A3C"/>
    <w:rsid w:val="008E3260"/>
    <w:rsid w:val="008E3CF4"/>
    <w:rsid w:val="008E50A9"/>
    <w:rsid w:val="008E737F"/>
    <w:rsid w:val="008E75FC"/>
    <w:rsid w:val="008F054A"/>
    <w:rsid w:val="008F43FF"/>
    <w:rsid w:val="008F4AD3"/>
    <w:rsid w:val="008F5D05"/>
    <w:rsid w:val="008F5EA0"/>
    <w:rsid w:val="008F5F17"/>
    <w:rsid w:val="008F6579"/>
    <w:rsid w:val="00900577"/>
    <w:rsid w:val="009020A2"/>
    <w:rsid w:val="00902599"/>
    <w:rsid w:val="009049DE"/>
    <w:rsid w:val="00904A03"/>
    <w:rsid w:val="00906833"/>
    <w:rsid w:val="009075F5"/>
    <w:rsid w:val="00907B11"/>
    <w:rsid w:val="00910CD5"/>
    <w:rsid w:val="00912105"/>
    <w:rsid w:val="0091223D"/>
    <w:rsid w:val="0091248F"/>
    <w:rsid w:val="00913094"/>
    <w:rsid w:val="0091374C"/>
    <w:rsid w:val="00913914"/>
    <w:rsid w:val="009156FD"/>
    <w:rsid w:val="0091600C"/>
    <w:rsid w:val="0092193D"/>
    <w:rsid w:val="00923C44"/>
    <w:rsid w:val="009268E9"/>
    <w:rsid w:val="00930130"/>
    <w:rsid w:val="0093019A"/>
    <w:rsid w:val="00931150"/>
    <w:rsid w:val="00935DC4"/>
    <w:rsid w:val="00940483"/>
    <w:rsid w:val="009419D2"/>
    <w:rsid w:val="009455F9"/>
    <w:rsid w:val="00945C89"/>
    <w:rsid w:val="00946A83"/>
    <w:rsid w:val="00947F8C"/>
    <w:rsid w:val="009505DC"/>
    <w:rsid w:val="0095082D"/>
    <w:rsid w:val="00953B20"/>
    <w:rsid w:val="00954DAD"/>
    <w:rsid w:val="00955FFE"/>
    <w:rsid w:val="00956BED"/>
    <w:rsid w:val="00957712"/>
    <w:rsid w:val="009579E4"/>
    <w:rsid w:val="00957FB9"/>
    <w:rsid w:val="009600F7"/>
    <w:rsid w:val="009614A6"/>
    <w:rsid w:val="009614F5"/>
    <w:rsid w:val="00961A2B"/>
    <w:rsid w:val="00964002"/>
    <w:rsid w:val="009656C0"/>
    <w:rsid w:val="0096628A"/>
    <w:rsid w:val="00966B6B"/>
    <w:rsid w:val="00967789"/>
    <w:rsid w:val="00967FB8"/>
    <w:rsid w:val="00973A9E"/>
    <w:rsid w:val="00975435"/>
    <w:rsid w:val="00975F02"/>
    <w:rsid w:val="00976310"/>
    <w:rsid w:val="00976E16"/>
    <w:rsid w:val="009770B4"/>
    <w:rsid w:val="009771D4"/>
    <w:rsid w:val="00977D3B"/>
    <w:rsid w:val="00977E5E"/>
    <w:rsid w:val="00980290"/>
    <w:rsid w:val="00981C6A"/>
    <w:rsid w:val="00982BEA"/>
    <w:rsid w:val="00982EED"/>
    <w:rsid w:val="00983FF4"/>
    <w:rsid w:val="00984F9D"/>
    <w:rsid w:val="009851EF"/>
    <w:rsid w:val="00985257"/>
    <w:rsid w:val="00985E81"/>
    <w:rsid w:val="00991D07"/>
    <w:rsid w:val="0099361A"/>
    <w:rsid w:val="00996B42"/>
    <w:rsid w:val="00997535"/>
    <w:rsid w:val="009A0ED6"/>
    <w:rsid w:val="009A2CCB"/>
    <w:rsid w:val="009A5451"/>
    <w:rsid w:val="009B1A45"/>
    <w:rsid w:val="009B5770"/>
    <w:rsid w:val="009B6155"/>
    <w:rsid w:val="009B79EA"/>
    <w:rsid w:val="009C0535"/>
    <w:rsid w:val="009C07E8"/>
    <w:rsid w:val="009C09AB"/>
    <w:rsid w:val="009C0E40"/>
    <w:rsid w:val="009C294F"/>
    <w:rsid w:val="009C3A62"/>
    <w:rsid w:val="009C5479"/>
    <w:rsid w:val="009C6AA5"/>
    <w:rsid w:val="009C7559"/>
    <w:rsid w:val="009D0027"/>
    <w:rsid w:val="009D100A"/>
    <w:rsid w:val="009D18E3"/>
    <w:rsid w:val="009D1947"/>
    <w:rsid w:val="009D1B73"/>
    <w:rsid w:val="009D2A48"/>
    <w:rsid w:val="009D3AA0"/>
    <w:rsid w:val="009D3B0F"/>
    <w:rsid w:val="009D46B9"/>
    <w:rsid w:val="009D58B2"/>
    <w:rsid w:val="009D73A9"/>
    <w:rsid w:val="009D752F"/>
    <w:rsid w:val="009D7DFE"/>
    <w:rsid w:val="009E03C0"/>
    <w:rsid w:val="009E38A0"/>
    <w:rsid w:val="009E3AFD"/>
    <w:rsid w:val="009E6473"/>
    <w:rsid w:val="009F1DEF"/>
    <w:rsid w:val="009F2631"/>
    <w:rsid w:val="009F38C5"/>
    <w:rsid w:val="009F69CE"/>
    <w:rsid w:val="009F7F86"/>
    <w:rsid w:val="00A00E32"/>
    <w:rsid w:val="00A01B7D"/>
    <w:rsid w:val="00A01CF1"/>
    <w:rsid w:val="00A0284F"/>
    <w:rsid w:val="00A0314A"/>
    <w:rsid w:val="00A031BE"/>
    <w:rsid w:val="00A0407F"/>
    <w:rsid w:val="00A04234"/>
    <w:rsid w:val="00A04DF8"/>
    <w:rsid w:val="00A06CC3"/>
    <w:rsid w:val="00A1270B"/>
    <w:rsid w:val="00A12922"/>
    <w:rsid w:val="00A12D42"/>
    <w:rsid w:val="00A13B2A"/>
    <w:rsid w:val="00A147FD"/>
    <w:rsid w:val="00A166A3"/>
    <w:rsid w:val="00A16CD6"/>
    <w:rsid w:val="00A170E9"/>
    <w:rsid w:val="00A231AF"/>
    <w:rsid w:val="00A23D1A"/>
    <w:rsid w:val="00A24285"/>
    <w:rsid w:val="00A247D9"/>
    <w:rsid w:val="00A25DAE"/>
    <w:rsid w:val="00A301F4"/>
    <w:rsid w:val="00A34555"/>
    <w:rsid w:val="00A34DC8"/>
    <w:rsid w:val="00A36FD9"/>
    <w:rsid w:val="00A3734B"/>
    <w:rsid w:val="00A3753A"/>
    <w:rsid w:val="00A37734"/>
    <w:rsid w:val="00A37754"/>
    <w:rsid w:val="00A4063B"/>
    <w:rsid w:val="00A40B28"/>
    <w:rsid w:val="00A4296A"/>
    <w:rsid w:val="00A4429A"/>
    <w:rsid w:val="00A44506"/>
    <w:rsid w:val="00A45EA7"/>
    <w:rsid w:val="00A47952"/>
    <w:rsid w:val="00A505CB"/>
    <w:rsid w:val="00A511D3"/>
    <w:rsid w:val="00A53CF0"/>
    <w:rsid w:val="00A53E35"/>
    <w:rsid w:val="00A54889"/>
    <w:rsid w:val="00A57CF6"/>
    <w:rsid w:val="00A6109A"/>
    <w:rsid w:val="00A614FE"/>
    <w:rsid w:val="00A615F2"/>
    <w:rsid w:val="00A6268A"/>
    <w:rsid w:val="00A62850"/>
    <w:rsid w:val="00A631E2"/>
    <w:rsid w:val="00A658F9"/>
    <w:rsid w:val="00A6662A"/>
    <w:rsid w:val="00A66EAC"/>
    <w:rsid w:val="00A672D8"/>
    <w:rsid w:val="00A71398"/>
    <w:rsid w:val="00A71EBA"/>
    <w:rsid w:val="00A72202"/>
    <w:rsid w:val="00A72897"/>
    <w:rsid w:val="00A7477E"/>
    <w:rsid w:val="00A760FD"/>
    <w:rsid w:val="00A80208"/>
    <w:rsid w:val="00A80D39"/>
    <w:rsid w:val="00A81274"/>
    <w:rsid w:val="00A81EF9"/>
    <w:rsid w:val="00A825D7"/>
    <w:rsid w:val="00A83DD5"/>
    <w:rsid w:val="00A84553"/>
    <w:rsid w:val="00A846DE"/>
    <w:rsid w:val="00A85E19"/>
    <w:rsid w:val="00A86B85"/>
    <w:rsid w:val="00A91BEB"/>
    <w:rsid w:val="00A9266C"/>
    <w:rsid w:val="00A94E31"/>
    <w:rsid w:val="00A950BA"/>
    <w:rsid w:val="00A962E9"/>
    <w:rsid w:val="00A968E0"/>
    <w:rsid w:val="00A96CFB"/>
    <w:rsid w:val="00A9769A"/>
    <w:rsid w:val="00A978E0"/>
    <w:rsid w:val="00AA1176"/>
    <w:rsid w:val="00AA1945"/>
    <w:rsid w:val="00AA4815"/>
    <w:rsid w:val="00AA740E"/>
    <w:rsid w:val="00AA77B4"/>
    <w:rsid w:val="00AB02A5"/>
    <w:rsid w:val="00AB08B0"/>
    <w:rsid w:val="00AB0FB9"/>
    <w:rsid w:val="00AB2A37"/>
    <w:rsid w:val="00AB4961"/>
    <w:rsid w:val="00AB5A75"/>
    <w:rsid w:val="00AC01CD"/>
    <w:rsid w:val="00AC03E2"/>
    <w:rsid w:val="00AC09D3"/>
    <w:rsid w:val="00AC13E0"/>
    <w:rsid w:val="00AC1760"/>
    <w:rsid w:val="00AC1CF9"/>
    <w:rsid w:val="00AC3147"/>
    <w:rsid w:val="00AC34BD"/>
    <w:rsid w:val="00AC39FA"/>
    <w:rsid w:val="00AC45BA"/>
    <w:rsid w:val="00AC4DE4"/>
    <w:rsid w:val="00AC5144"/>
    <w:rsid w:val="00AC6338"/>
    <w:rsid w:val="00AD00BF"/>
    <w:rsid w:val="00AD13CA"/>
    <w:rsid w:val="00AD15E6"/>
    <w:rsid w:val="00AD2D2C"/>
    <w:rsid w:val="00AD48E7"/>
    <w:rsid w:val="00AD52F9"/>
    <w:rsid w:val="00AD6785"/>
    <w:rsid w:val="00AD7342"/>
    <w:rsid w:val="00AD7E22"/>
    <w:rsid w:val="00AE01FD"/>
    <w:rsid w:val="00AE130B"/>
    <w:rsid w:val="00AE1487"/>
    <w:rsid w:val="00AE2370"/>
    <w:rsid w:val="00AE3AB6"/>
    <w:rsid w:val="00AE4AD5"/>
    <w:rsid w:val="00AE643B"/>
    <w:rsid w:val="00AE73B7"/>
    <w:rsid w:val="00AE7818"/>
    <w:rsid w:val="00AE781E"/>
    <w:rsid w:val="00AF0291"/>
    <w:rsid w:val="00AF3523"/>
    <w:rsid w:val="00AF407C"/>
    <w:rsid w:val="00AF5260"/>
    <w:rsid w:val="00AF5423"/>
    <w:rsid w:val="00AF5A6D"/>
    <w:rsid w:val="00AF5D11"/>
    <w:rsid w:val="00AF626C"/>
    <w:rsid w:val="00AF7693"/>
    <w:rsid w:val="00AF7A54"/>
    <w:rsid w:val="00AF7AE5"/>
    <w:rsid w:val="00B007B1"/>
    <w:rsid w:val="00B00C7A"/>
    <w:rsid w:val="00B0281D"/>
    <w:rsid w:val="00B037BE"/>
    <w:rsid w:val="00B049E9"/>
    <w:rsid w:val="00B04FC1"/>
    <w:rsid w:val="00B05D69"/>
    <w:rsid w:val="00B075AF"/>
    <w:rsid w:val="00B079D5"/>
    <w:rsid w:val="00B1272B"/>
    <w:rsid w:val="00B12BAF"/>
    <w:rsid w:val="00B14750"/>
    <w:rsid w:val="00B15275"/>
    <w:rsid w:val="00B1698B"/>
    <w:rsid w:val="00B1799D"/>
    <w:rsid w:val="00B200AE"/>
    <w:rsid w:val="00B22ED3"/>
    <w:rsid w:val="00B24AB5"/>
    <w:rsid w:val="00B25DC0"/>
    <w:rsid w:val="00B2643D"/>
    <w:rsid w:val="00B27DEB"/>
    <w:rsid w:val="00B31349"/>
    <w:rsid w:val="00B334C7"/>
    <w:rsid w:val="00B33D30"/>
    <w:rsid w:val="00B3554D"/>
    <w:rsid w:val="00B35F69"/>
    <w:rsid w:val="00B361EE"/>
    <w:rsid w:val="00B36A32"/>
    <w:rsid w:val="00B36EC5"/>
    <w:rsid w:val="00B403C2"/>
    <w:rsid w:val="00B41FF6"/>
    <w:rsid w:val="00B42140"/>
    <w:rsid w:val="00B426FB"/>
    <w:rsid w:val="00B43AE8"/>
    <w:rsid w:val="00B45AF5"/>
    <w:rsid w:val="00B473D4"/>
    <w:rsid w:val="00B474DE"/>
    <w:rsid w:val="00B47523"/>
    <w:rsid w:val="00B50C35"/>
    <w:rsid w:val="00B51013"/>
    <w:rsid w:val="00B5401E"/>
    <w:rsid w:val="00B5544B"/>
    <w:rsid w:val="00B57CB5"/>
    <w:rsid w:val="00B615BB"/>
    <w:rsid w:val="00B61E67"/>
    <w:rsid w:val="00B61FA2"/>
    <w:rsid w:val="00B62987"/>
    <w:rsid w:val="00B6314D"/>
    <w:rsid w:val="00B6346F"/>
    <w:rsid w:val="00B63509"/>
    <w:rsid w:val="00B63516"/>
    <w:rsid w:val="00B63819"/>
    <w:rsid w:val="00B63DB5"/>
    <w:rsid w:val="00B65B98"/>
    <w:rsid w:val="00B65E1A"/>
    <w:rsid w:val="00B65E30"/>
    <w:rsid w:val="00B67406"/>
    <w:rsid w:val="00B7121C"/>
    <w:rsid w:val="00B71BD0"/>
    <w:rsid w:val="00B74EEC"/>
    <w:rsid w:val="00B75E9B"/>
    <w:rsid w:val="00B775F5"/>
    <w:rsid w:val="00B81E22"/>
    <w:rsid w:val="00B81F35"/>
    <w:rsid w:val="00B847FF"/>
    <w:rsid w:val="00B85ABE"/>
    <w:rsid w:val="00B85FC7"/>
    <w:rsid w:val="00B877F5"/>
    <w:rsid w:val="00B92645"/>
    <w:rsid w:val="00B94F8D"/>
    <w:rsid w:val="00B9503E"/>
    <w:rsid w:val="00B953C9"/>
    <w:rsid w:val="00BA258A"/>
    <w:rsid w:val="00BA2D78"/>
    <w:rsid w:val="00BA4BC5"/>
    <w:rsid w:val="00BA55CA"/>
    <w:rsid w:val="00BA58A4"/>
    <w:rsid w:val="00BA6BFB"/>
    <w:rsid w:val="00BA6DBF"/>
    <w:rsid w:val="00BA7301"/>
    <w:rsid w:val="00BB3686"/>
    <w:rsid w:val="00BB5324"/>
    <w:rsid w:val="00BB5E21"/>
    <w:rsid w:val="00BB5E74"/>
    <w:rsid w:val="00BB6BA3"/>
    <w:rsid w:val="00BB7223"/>
    <w:rsid w:val="00BB777F"/>
    <w:rsid w:val="00BB79CB"/>
    <w:rsid w:val="00BB7A34"/>
    <w:rsid w:val="00BC0C3D"/>
    <w:rsid w:val="00BD0FF1"/>
    <w:rsid w:val="00BD4B2E"/>
    <w:rsid w:val="00BD5AD4"/>
    <w:rsid w:val="00BD69E8"/>
    <w:rsid w:val="00BD6C26"/>
    <w:rsid w:val="00BE0838"/>
    <w:rsid w:val="00BE0A09"/>
    <w:rsid w:val="00BE0E53"/>
    <w:rsid w:val="00BE15B1"/>
    <w:rsid w:val="00BE2802"/>
    <w:rsid w:val="00BE39BB"/>
    <w:rsid w:val="00BE462F"/>
    <w:rsid w:val="00BE468E"/>
    <w:rsid w:val="00BE476A"/>
    <w:rsid w:val="00BE4E13"/>
    <w:rsid w:val="00BE596B"/>
    <w:rsid w:val="00BE6117"/>
    <w:rsid w:val="00BE66EE"/>
    <w:rsid w:val="00BE6A82"/>
    <w:rsid w:val="00BE6B22"/>
    <w:rsid w:val="00BE7DB8"/>
    <w:rsid w:val="00BF18DF"/>
    <w:rsid w:val="00BF1C7A"/>
    <w:rsid w:val="00BF1C9E"/>
    <w:rsid w:val="00BF396E"/>
    <w:rsid w:val="00BF595F"/>
    <w:rsid w:val="00BF5A8F"/>
    <w:rsid w:val="00BF6970"/>
    <w:rsid w:val="00C00BF8"/>
    <w:rsid w:val="00C01ADC"/>
    <w:rsid w:val="00C01B57"/>
    <w:rsid w:val="00C02152"/>
    <w:rsid w:val="00C03B4C"/>
    <w:rsid w:val="00C03DD8"/>
    <w:rsid w:val="00C04DC2"/>
    <w:rsid w:val="00C05D44"/>
    <w:rsid w:val="00C07EFD"/>
    <w:rsid w:val="00C10553"/>
    <w:rsid w:val="00C11CC4"/>
    <w:rsid w:val="00C11E2D"/>
    <w:rsid w:val="00C128D4"/>
    <w:rsid w:val="00C131E1"/>
    <w:rsid w:val="00C159C1"/>
    <w:rsid w:val="00C163EC"/>
    <w:rsid w:val="00C20CBC"/>
    <w:rsid w:val="00C218DD"/>
    <w:rsid w:val="00C22DA0"/>
    <w:rsid w:val="00C23978"/>
    <w:rsid w:val="00C242CC"/>
    <w:rsid w:val="00C24562"/>
    <w:rsid w:val="00C2642E"/>
    <w:rsid w:val="00C26FBE"/>
    <w:rsid w:val="00C30A19"/>
    <w:rsid w:val="00C3121A"/>
    <w:rsid w:val="00C31876"/>
    <w:rsid w:val="00C31D18"/>
    <w:rsid w:val="00C32A7F"/>
    <w:rsid w:val="00C3646E"/>
    <w:rsid w:val="00C36E9A"/>
    <w:rsid w:val="00C376CF"/>
    <w:rsid w:val="00C4098F"/>
    <w:rsid w:val="00C4547D"/>
    <w:rsid w:val="00C45905"/>
    <w:rsid w:val="00C50343"/>
    <w:rsid w:val="00C51B16"/>
    <w:rsid w:val="00C52F1C"/>
    <w:rsid w:val="00C53F27"/>
    <w:rsid w:val="00C54653"/>
    <w:rsid w:val="00C5730E"/>
    <w:rsid w:val="00C6237D"/>
    <w:rsid w:val="00C62731"/>
    <w:rsid w:val="00C639D8"/>
    <w:rsid w:val="00C6533C"/>
    <w:rsid w:val="00C65A09"/>
    <w:rsid w:val="00C72B97"/>
    <w:rsid w:val="00C73196"/>
    <w:rsid w:val="00C74C33"/>
    <w:rsid w:val="00C75B90"/>
    <w:rsid w:val="00C770B4"/>
    <w:rsid w:val="00C777D1"/>
    <w:rsid w:val="00C813DC"/>
    <w:rsid w:val="00C814F2"/>
    <w:rsid w:val="00C8214B"/>
    <w:rsid w:val="00C8231F"/>
    <w:rsid w:val="00C83C01"/>
    <w:rsid w:val="00C83F5A"/>
    <w:rsid w:val="00C84364"/>
    <w:rsid w:val="00C91455"/>
    <w:rsid w:val="00C92646"/>
    <w:rsid w:val="00C92740"/>
    <w:rsid w:val="00C93798"/>
    <w:rsid w:val="00C96135"/>
    <w:rsid w:val="00C97845"/>
    <w:rsid w:val="00CA2DDB"/>
    <w:rsid w:val="00CA43FF"/>
    <w:rsid w:val="00CA4E11"/>
    <w:rsid w:val="00CA5F75"/>
    <w:rsid w:val="00CA7066"/>
    <w:rsid w:val="00CA7519"/>
    <w:rsid w:val="00CB0B0D"/>
    <w:rsid w:val="00CB26A9"/>
    <w:rsid w:val="00CB2F08"/>
    <w:rsid w:val="00CB3066"/>
    <w:rsid w:val="00CB32E0"/>
    <w:rsid w:val="00CB364B"/>
    <w:rsid w:val="00CB3E3E"/>
    <w:rsid w:val="00CB4E86"/>
    <w:rsid w:val="00CB6BB0"/>
    <w:rsid w:val="00CB6F18"/>
    <w:rsid w:val="00CC01CC"/>
    <w:rsid w:val="00CC3575"/>
    <w:rsid w:val="00CC5253"/>
    <w:rsid w:val="00CC5E0E"/>
    <w:rsid w:val="00CC7834"/>
    <w:rsid w:val="00CD0778"/>
    <w:rsid w:val="00CD07D9"/>
    <w:rsid w:val="00CD0C49"/>
    <w:rsid w:val="00CD3398"/>
    <w:rsid w:val="00CD5391"/>
    <w:rsid w:val="00CD57D1"/>
    <w:rsid w:val="00CD7A3D"/>
    <w:rsid w:val="00CE0028"/>
    <w:rsid w:val="00CE0DC9"/>
    <w:rsid w:val="00CE131B"/>
    <w:rsid w:val="00CE16CE"/>
    <w:rsid w:val="00CE1DA6"/>
    <w:rsid w:val="00CE2CC5"/>
    <w:rsid w:val="00CE2CCA"/>
    <w:rsid w:val="00CE3090"/>
    <w:rsid w:val="00CE3181"/>
    <w:rsid w:val="00CE362C"/>
    <w:rsid w:val="00CE52AC"/>
    <w:rsid w:val="00CF06A1"/>
    <w:rsid w:val="00CF06F2"/>
    <w:rsid w:val="00CF244B"/>
    <w:rsid w:val="00CF3E86"/>
    <w:rsid w:val="00CF412E"/>
    <w:rsid w:val="00CF65F6"/>
    <w:rsid w:val="00CF7253"/>
    <w:rsid w:val="00CF7EB2"/>
    <w:rsid w:val="00D01D30"/>
    <w:rsid w:val="00D02395"/>
    <w:rsid w:val="00D02C82"/>
    <w:rsid w:val="00D02D1B"/>
    <w:rsid w:val="00D030B9"/>
    <w:rsid w:val="00D03C62"/>
    <w:rsid w:val="00D03FC0"/>
    <w:rsid w:val="00D11190"/>
    <w:rsid w:val="00D1133E"/>
    <w:rsid w:val="00D1190B"/>
    <w:rsid w:val="00D11EE4"/>
    <w:rsid w:val="00D12FBD"/>
    <w:rsid w:val="00D1337D"/>
    <w:rsid w:val="00D137DF"/>
    <w:rsid w:val="00D13D63"/>
    <w:rsid w:val="00D15124"/>
    <w:rsid w:val="00D1568D"/>
    <w:rsid w:val="00D15CCB"/>
    <w:rsid w:val="00D22019"/>
    <w:rsid w:val="00D237C0"/>
    <w:rsid w:val="00D258B0"/>
    <w:rsid w:val="00D25C6F"/>
    <w:rsid w:val="00D26255"/>
    <w:rsid w:val="00D27275"/>
    <w:rsid w:val="00D32A7B"/>
    <w:rsid w:val="00D32F0A"/>
    <w:rsid w:val="00D331BD"/>
    <w:rsid w:val="00D33D96"/>
    <w:rsid w:val="00D343BC"/>
    <w:rsid w:val="00D34DD3"/>
    <w:rsid w:val="00D34F17"/>
    <w:rsid w:val="00D35B39"/>
    <w:rsid w:val="00D36050"/>
    <w:rsid w:val="00D36820"/>
    <w:rsid w:val="00D36FF8"/>
    <w:rsid w:val="00D43193"/>
    <w:rsid w:val="00D432C8"/>
    <w:rsid w:val="00D453D1"/>
    <w:rsid w:val="00D47731"/>
    <w:rsid w:val="00D47E88"/>
    <w:rsid w:val="00D47F13"/>
    <w:rsid w:val="00D50BA7"/>
    <w:rsid w:val="00D50BB6"/>
    <w:rsid w:val="00D5167C"/>
    <w:rsid w:val="00D52167"/>
    <w:rsid w:val="00D5467A"/>
    <w:rsid w:val="00D54EB8"/>
    <w:rsid w:val="00D563FC"/>
    <w:rsid w:val="00D5772B"/>
    <w:rsid w:val="00D57C1F"/>
    <w:rsid w:val="00D62797"/>
    <w:rsid w:val="00D632D2"/>
    <w:rsid w:val="00D634F4"/>
    <w:rsid w:val="00D65AB5"/>
    <w:rsid w:val="00D65CCB"/>
    <w:rsid w:val="00D6675E"/>
    <w:rsid w:val="00D708C6"/>
    <w:rsid w:val="00D708DA"/>
    <w:rsid w:val="00D7251A"/>
    <w:rsid w:val="00D72591"/>
    <w:rsid w:val="00D73CC6"/>
    <w:rsid w:val="00D74747"/>
    <w:rsid w:val="00D75650"/>
    <w:rsid w:val="00D76777"/>
    <w:rsid w:val="00D772FE"/>
    <w:rsid w:val="00D805DE"/>
    <w:rsid w:val="00D81164"/>
    <w:rsid w:val="00D821D0"/>
    <w:rsid w:val="00D848BC"/>
    <w:rsid w:val="00D8510E"/>
    <w:rsid w:val="00D867CA"/>
    <w:rsid w:val="00D912E0"/>
    <w:rsid w:val="00D91391"/>
    <w:rsid w:val="00D92DFA"/>
    <w:rsid w:val="00D93208"/>
    <w:rsid w:val="00D93BC4"/>
    <w:rsid w:val="00D94A99"/>
    <w:rsid w:val="00D94E78"/>
    <w:rsid w:val="00D9552F"/>
    <w:rsid w:val="00D96245"/>
    <w:rsid w:val="00D96316"/>
    <w:rsid w:val="00D9650B"/>
    <w:rsid w:val="00D977E3"/>
    <w:rsid w:val="00D97DFA"/>
    <w:rsid w:val="00DA05F4"/>
    <w:rsid w:val="00DA0669"/>
    <w:rsid w:val="00DA141B"/>
    <w:rsid w:val="00DA2C2B"/>
    <w:rsid w:val="00DA3C04"/>
    <w:rsid w:val="00DA3D85"/>
    <w:rsid w:val="00DA3EEF"/>
    <w:rsid w:val="00DA57A3"/>
    <w:rsid w:val="00DA589A"/>
    <w:rsid w:val="00DA7009"/>
    <w:rsid w:val="00DA73A3"/>
    <w:rsid w:val="00DA75F2"/>
    <w:rsid w:val="00DB118B"/>
    <w:rsid w:val="00DB137C"/>
    <w:rsid w:val="00DB16D9"/>
    <w:rsid w:val="00DB3BA8"/>
    <w:rsid w:val="00DB4049"/>
    <w:rsid w:val="00DB40F0"/>
    <w:rsid w:val="00DB4870"/>
    <w:rsid w:val="00DB4E07"/>
    <w:rsid w:val="00DB5D87"/>
    <w:rsid w:val="00DB6CEB"/>
    <w:rsid w:val="00DC28F6"/>
    <w:rsid w:val="00DC3076"/>
    <w:rsid w:val="00DC481F"/>
    <w:rsid w:val="00DC4C0F"/>
    <w:rsid w:val="00DC5F79"/>
    <w:rsid w:val="00DC6E74"/>
    <w:rsid w:val="00DD0151"/>
    <w:rsid w:val="00DD0DB5"/>
    <w:rsid w:val="00DD2005"/>
    <w:rsid w:val="00DD28C9"/>
    <w:rsid w:val="00DD2936"/>
    <w:rsid w:val="00DD42D1"/>
    <w:rsid w:val="00DD5E23"/>
    <w:rsid w:val="00DD5F3B"/>
    <w:rsid w:val="00DD636A"/>
    <w:rsid w:val="00DD6C47"/>
    <w:rsid w:val="00DE0644"/>
    <w:rsid w:val="00DE0881"/>
    <w:rsid w:val="00DE0D52"/>
    <w:rsid w:val="00DE1607"/>
    <w:rsid w:val="00DE290F"/>
    <w:rsid w:val="00DE4AC1"/>
    <w:rsid w:val="00DE5772"/>
    <w:rsid w:val="00DE5C06"/>
    <w:rsid w:val="00DE754D"/>
    <w:rsid w:val="00DE7AC6"/>
    <w:rsid w:val="00DF2C6D"/>
    <w:rsid w:val="00DF35A4"/>
    <w:rsid w:val="00DF4089"/>
    <w:rsid w:val="00DF771E"/>
    <w:rsid w:val="00DF7B2A"/>
    <w:rsid w:val="00E01103"/>
    <w:rsid w:val="00E04B5A"/>
    <w:rsid w:val="00E04D60"/>
    <w:rsid w:val="00E058DF"/>
    <w:rsid w:val="00E06377"/>
    <w:rsid w:val="00E06C41"/>
    <w:rsid w:val="00E07E7E"/>
    <w:rsid w:val="00E10353"/>
    <w:rsid w:val="00E105B1"/>
    <w:rsid w:val="00E12062"/>
    <w:rsid w:val="00E1261D"/>
    <w:rsid w:val="00E1319E"/>
    <w:rsid w:val="00E138CC"/>
    <w:rsid w:val="00E141EC"/>
    <w:rsid w:val="00E142FA"/>
    <w:rsid w:val="00E16690"/>
    <w:rsid w:val="00E203C1"/>
    <w:rsid w:val="00E215CB"/>
    <w:rsid w:val="00E21858"/>
    <w:rsid w:val="00E25794"/>
    <w:rsid w:val="00E2598D"/>
    <w:rsid w:val="00E26330"/>
    <w:rsid w:val="00E278C8"/>
    <w:rsid w:val="00E3069E"/>
    <w:rsid w:val="00E30FE5"/>
    <w:rsid w:val="00E32054"/>
    <w:rsid w:val="00E333CC"/>
    <w:rsid w:val="00E33B2D"/>
    <w:rsid w:val="00E33C6E"/>
    <w:rsid w:val="00E34C29"/>
    <w:rsid w:val="00E35C2C"/>
    <w:rsid w:val="00E35E09"/>
    <w:rsid w:val="00E362CC"/>
    <w:rsid w:val="00E40AF7"/>
    <w:rsid w:val="00E40C2A"/>
    <w:rsid w:val="00E42D28"/>
    <w:rsid w:val="00E43525"/>
    <w:rsid w:val="00E43C51"/>
    <w:rsid w:val="00E46DE5"/>
    <w:rsid w:val="00E47423"/>
    <w:rsid w:val="00E51A99"/>
    <w:rsid w:val="00E528B7"/>
    <w:rsid w:val="00E528F7"/>
    <w:rsid w:val="00E52A1E"/>
    <w:rsid w:val="00E52E82"/>
    <w:rsid w:val="00E534DA"/>
    <w:rsid w:val="00E53A71"/>
    <w:rsid w:val="00E54288"/>
    <w:rsid w:val="00E54722"/>
    <w:rsid w:val="00E54F9D"/>
    <w:rsid w:val="00E550E4"/>
    <w:rsid w:val="00E55804"/>
    <w:rsid w:val="00E5616E"/>
    <w:rsid w:val="00E56AE2"/>
    <w:rsid w:val="00E5739B"/>
    <w:rsid w:val="00E57BC0"/>
    <w:rsid w:val="00E60B09"/>
    <w:rsid w:val="00E61BB2"/>
    <w:rsid w:val="00E62744"/>
    <w:rsid w:val="00E62B64"/>
    <w:rsid w:val="00E636A5"/>
    <w:rsid w:val="00E64074"/>
    <w:rsid w:val="00E64FB4"/>
    <w:rsid w:val="00E6582D"/>
    <w:rsid w:val="00E65A7C"/>
    <w:rsid w:val="00E65EE4"/>
    <w:rsid w:val="00E66F34"/>
    <w:rsid w:val="00E678E1"/>
    <w:rsid w:val="00E720A5"/>
    <w:rsid w:val="00E7276D"/>
    <w:rsid w:val="00E727CE"/>
    <w:rsid w:val="00E73184"/>
    <w:rsid w:val="00E745A9"/>
    <w:rsid w:val="00E75847"/>
    <w:rsid w:val="00E75E4B"/>
    <w:rsid w:val="00E8001B"/>
    <w:rsid w:val="00E804F0"/>
    <w:rsid w:val="00E81114"/>
    <w:rsid w:val="00E827E4"/>
    <w:rsid w:val="00E82A3B"/>
    <w:rsid w:val="00E835FE"/>
    <w:rsid w:val="00E83609"/>
    <w:rsid w:val="00E8461F"/>
    <w:rsid w:val="00E84868"/>
    <w:rsid w:val="00E84F04"/>
    <w:rsid w:val="00E85F8E"/>
    <w:rsid w:val="00E869EB"/>
    <w:rsid w:val="00E87E63"/>
    <w:rsid w:val="00E916CB"/>
    <w:rsid w:val="00E934BD"/>
    <w:rsid w:val="00E95EF5"/>
    <w:rsid w:val="00E96B22"/>
    <w:rsid w:val="00EA00B4"/>
    <w:rsid w:val="00EA0AFB"/>
    <w:rsid w:val="00EA25AD"/>
    <w:rsid w:val="00EA26AC"/>
    <w:rsid w:val="00EA31AB"/>
    <w:rsid w:val="00EA3664"/>
    <w:rsid w:val="00EA3FE9"/>
    <w:rsid w:val="00EA4AB8"/>
    <w:rsid w:val="00EA7BCA"/>
    <w:rsid w:val="00EA7CAB"/>
    <w:rsid w:val="00EA7FD6"/>
    <w:rsid w:val="00EB0FCE"/>
    <w:rsid w:val="00EB1168"/>
    <w:rsid w:val="00EB1669"/>
    <w:rsid w:val="00EB261C"/>
    <w:rsid w:val="00EB2D07"/>
    <w:rsid w:val="00EB372D"/>
    <w:rsid w:val="00EB3FDB"/>
    <w:rsid w:val="00EB40FF"/>
    <w:rsid w:val="00EB5533"/>
    <w:rsid w:val="00EB5578"/>
    <w:rsid w:val="00EB55F2"/>
    <w:rsid w:val="00EB5615"/>
    <w:rsid w:val="00EB6232"/>
    <w:rsid w:val="00EB6790"/>
    <w:rsid w:val="00EB7601"/>
    <w:rsid w:val="00EB7881"/>
    <w:rsid w:val="00EB7AE5"/>
    <w:rsid w:val="00EC1032"/>
    <w:rsid w:val="00EC2612"/>
    <w:rsid w:val="00EC2F88"/>
    <w:rsid w:val="00EC327E"/>
    <w:rsid w:val="00EC361C"/>
    <w:rsid w:val="00EC539F"/>
    <w:rsid w:val="00EC5FA6"/>
    <w:rsid w:val="00EC7B76"/>
    <w:rsid w:val="00ED12A3"/>
    <w:rsid w:val="00ED155C"/>
    <w:rsid w:val="00ED2088"/>
    <w:rsid w:val="00ED3183"/>
    <w:rsid w:val="00ED3436"/>
    <w:rsid w:val="00ED4420"/>
    <w:rsid w:val="00ED5B01"/>
    <w:rsid w:val="00ED7FA6"/>
    <w:rsid w:val="00EE06C2"/>
    <w:rsid w:val="00EE1912"/>
    <w:rsid w:val="00EE1C99"/>
    <w:rsid w:val="00EE266E"/>
    <w:rsid w:val="00EE280C"/>
    <w:rsid w:val="00EE3721"/>
    <w:rsid w:val="00EE3A8B"/>
    <w:rsid w:val="00EE49AA"/>
    <w:rsid w:val="00EE52C9"/>
    <w:rsid w:val="00EE7883"/>
    <w:rsid w:val="00EF0039"/>
    <w:rsid w:val="00EF2901"/>
    <w:rsid w:val="00EF34AF"/>
    <w:rsid w:val="00EF3EF4"/>
    <w:rsid w:val="00EF40A6"/>
    <w:rsid w:val="00EF4FEC"/>
    <w:rsid w:val="00EF6875"/>
    <w:rsid w:val="00EF6FEC"/>
    <w:rsid w:val="00EF71D1"/>
    <w:rsid w:val="00EF7A35"/>
    <w:rsid w:val="00EF7F2E"/>
    <w:rsid w:val="00F005F2"/>
    <w:rsid w:val="00F00FC5"/>
    <w:rsid w:val="00F015F5"/>
    <w:rsid w:val="00F018AD"/>
    <w:rsid w:val="00F0418E"/>
    <w:rsid w:val="00F061D5"/>
    <w:rsid w:val="00F06A20"/>
    <w:rsid w:val="00F07932"/>
    <w:rsid w:val="00F07BE9"/>
    <w:rsid w:val="00F10DC7"/>
    <w:rsid w:val="00F11953"/>
    <w:rsid w:val="00F12149"/>
    <w:rsid w:val="00F1383E"/>
    <w:rsid w:val="00F1387F"/>
    <w:rsid w:val="00F16333"/>
    <w:rsid w:val="00F169C4"/>
    <w:rsid w:val="00F171BF"/>
    <w:rsid w:val="00F172AB"/>
    <w:rsid w:val="00F1733D"/>
    <w:rsid w:val="00F178FC"/>
    <w:rsid w:val="00F17B89"/>
    <w:rsid w:val="00F221CD"/>
    <w:rsid w:val="00F23EAB"/>
    <w:rsid w:val="00F24B7D"/>
    <w:rsid w:val="00F24EA2"/>
    <w:rsid w:val="00F25B7B"/>
    <w:rsid w:val="00F27443"/>
    <w:rsid w:val="00F27DDC"/>
    <w:rsid w:val="00F3245A"/>
    <w:rsid w:val="00F329FA"/>
    <w:rsid w:val="00F32A84"/>
    <w:rsid w:val="00F331E3"/>
    <w:rsid w:val="00F336DF"/>
    <w:rsid w:val="00F3455E"/>
    <w:rsid w:val="00F345DE"/>
    <w:rsid w:val="00F35CBE"/>
    <w:rsid w:val="00F365DD"/>
    <w:rsid w:val="00F40519"/>
    <w:rsid w:val="00F407EB"/>
    <w:rsid w:val="00F40C42"/>
    <w:rsid w:val="00F41C15"/>
    <w:rsid w:val="00F42005"/>
    <w:rsid w:val="00F43953"/>
    <w:rsid w:val="00F45156"/>
    <w:rsid w:val="00F453DA"/>
    <w:rsid w:val="00F466D6"/>
    <w:rsid w:val="00F508F6"/>
    <w:rsid w:val="00F51750"/>
    <w:rsid w:val="00F5177B"/>
    <w:rsid w:val="00F530DD"/>
    <w:rsid w:val="00F53264"/>
    <w:rsid w:val="00F55C94"/>
    <w:rsid w:val="00F57C95"/>
    <w:rsid w:val="00F60561"/>
    <w:rsid w:val="00F609BA"/>
    <w:rsid w:val="00F62AED"/>
    <w:rsid w:val="00F64540"/>
    <w:rsid w:val="00F65A91"/>
    <w:rsid w:val="00F663E9"/>
    <w:rsid w:val="00F664B5"/>
    <w:rsid w:val="00F67021"/>
    <w:rsid w:val="00F672C7"/>
    <w:rsid w:val="00F70860"/>
    <w:rsid w:val="00F70A03"/>
    <w:rsid w:val="00F73CAF"/>
    <w:rsid w:val="00F7598A"/>
    <w:rsid w:val="00F7655A"/>
    <w:rsid w:val="00F774E9"/>
    <w:rsid w:val="00F81516"/>
    <w:rsid w:val="00F81B05"/>
    <w:rsid w:val="00F82751"/>
    <w:rsid w:val="00F82CDF"/>
    <w:rsid w:val="00F84C41"/>
    <w:rsid w:val="00F92446"/>
    <w:rsid w:val="00F92D88"/>
    <w:rsid w:val="00F9423E"/>
    <w:rsid w:val="00F94792"/>
    <w:rsid w:val="00F94E5B"/>
    <w:rsid w:val="00F957B9"/>
    <w:rsid w:val="00F96C5E"/>
    <w:rsid w:val="00F96DBE"/>
    <w:rsid w:val="00F97CA2"/>
    <w:rsid w:val="00FA363E"/>
    <w:rsid w:val="00FA4E9F"/>
    <w:rsid w:val="00FA508E"/>
    <w:rsid w:val="00FA5333"/>
    <w:rsid w:val="00FA6369"/>
    <w:rsid w:val="00FA6618"/>
    <w:rsid w:val="00FA7186"/>
    <w:rsid w:val="00FB0045"/>
    <w:rsid w:val="00FB092D"/>
    <w:rsid w:val="00FB0E04"/>
    <w:rsid w:val="00FB19F7"/>
    <w:rsid w:val="00FB1BBE"/>
    <w:rsid w:val="00FB20DA"/>
    <w:rsid w:val="00FB2E8E"/>
    <w:rsid w:val="00FB34C7"/>
    <w:rsid w:val="00FB3BFD"/>
    <w:rsid w:val="00FB53AA"/>
    <w:rsid w:val="00FB612E"/>
    <w:rsid w:val="00FB6A57"/>
    <w:rsid w:val="00FB7D49"/>
    <w:rsid w:val="00FB7FDD"/>
    <w:rsid w:val="00FC1D77"/>
    <w:rsid w:val="00FC2049"/>
    <w:rsid w:val="00FC4D60"/>
    <w:rsid w:val="00FC5260"/>
    <w:rsid w:val="00FC59ED"/>
    <w:rsid w:val="00FC5A52"/>
    <w:rsid w:val="00FC5AC3"/>
    <w:rsid w:val="00FC7BE3"/>
    <w:rsid w:val="00FD0F0B"/>
    <w:rsid w:val="00FD170B"/>
    <w:rsid w:val="00FD1BC9"/>
    <w:rsid w:val="00FD2DC2"/>
    <w:rsid w:val="00FD6BEB"/>
    <w:rsid w:val="00FD6F64"/>
    <w:rsid w:val="00FD782A"/>
    <w:rsid w:val="00FD7BF2"/>
    <w:rsid w:val="00FE1627"/>
    <w:rsid w:val="00FE2DAF"/>
    <w:rsid w:val="00FE350B"/>
    <w:rsid w:val="00FE44D5"/>
    <w:rsid w:val="00FE51DC"/>
    <w:rsid w:val="00FE5584"/>
    <w:rsid w:val="00FF1D28"/>
    <w:rsid w:val="00FF20A0"/>
    <w:rsid w:val="00FF2769"/>
    <w:rsid w:val="00FF2ED8"/>
    <w:rsid w:val="00FF48BC"/>
    <w:rsid w:val="00FF4C4F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0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19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9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02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02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1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3545C-C252-4E1D-A1F0-0A62465C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11992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Monsieur</cp:lastModifiedBy>
  <cp:revision>2445</cp:revision>
  <cp:lastPrinted>2013-12-05T05:16:00Z</cp:lastPrinted>
  <dcterms:created xsi:type="dcterms:W3CDTF">2012-12-04T00:15:00Z</dcterms:created>
  <dcterms:modified xsi:type="dcterms:W3CDTF">2013-12-12T01:45:00Z</dcterms:modified>
</cp:coreProperties>
</file>