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B2" w:rsidRPr="00FF65BE" w:rsidRDefault="00252178" w:rsidP="00252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FF65BE">
        <w:rPr>
          <w:rFonts w:ascii="Times New Roman" w:hAnsi="Times New Roman" w:cs="Times New Roman"/>
          <w:b/>
          <w:sz w:val="24"/>
          <w:szCs w:val="24"/>
        </w:rPr>
        <w:t>О</w:t>
      </w:r>
      <w:r w:rsidR="001777B2" w:rsidRPr="00FF65BE">
        <w:rPr>
          <w:rFonts w:ascii="Times New Roman" w:hAnsi="Times New Roman" w:cs="Times New Roman"/>
          <w:b/>
          <w:sz w:val="24"/>
          <w:szCs w:val="24"/>
        </w:rPr>
        <w:t>бразец заявления</w:t>
      </w:r>
      <w:r w:rsidR="001777B2" w:rsidRPr="00FF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178" w:rsidRPr="00252178" w:rsidRDefault="00252178" w:rsidP="00A82DD3">
      <w:pPr>
        <w:spacing w:after="0" w:line="240" w:lineRule="auto"/>
        <w:rPr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52178" w:rsidTr="00252178">
        <w:tc>
          <w:tcPr>
            <w:tcW w:w="4785" w:type="dxa"/>
          </w:tcPr>
          <w:p w:rsidR="00252178" w:rsidRDefault="00252178" w:rsidP="00252178"/>
        </w:tc>
        <w:tc>
          <w:tcPr>
            <w:tcW w:w="4786" w:type="dxa"/>
          </w:tcPr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Начальнику</w:t>
            </w:r>
          </w:p>
          <w:p w:rsidR="00252178" w:rsidRPr="00252178" w:rsidRDefault="00A3744B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МОМВД  России «Спасский»</w:t>
            </w: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полковнику полиции</w:t>
            </w:r>
          </w:p>
          <w:p w:rsidR="00252178" w:rsidRPr="00252178" w:rsidRDefault="00A3744B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В.В.Трущенко</w:t>
            </w: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гражданина (общественного</w:t>
            </w:r>
            <w:proofErr w:type="gramEnd"/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объединения, организации)</w:t>
            </w: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178" w:rsidRPr="00252178" w:rsidRDefault="00252178" w:rsidP="0025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178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proofErr w:type="gramEnd"/>
            <w:r w:rsidRPr="00252178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252178" w:rsidRDefault="00252178" w:rsidP="00252178">
            <w:r w:rsidRPr="002E427C">
              <w:t>_________________</w:t>
            </w:r>
            <w:r>
              <w:t>__</w:t>
            </w:r>
            <w:r w:rsidRPr="002E427C">
              <w:t>___________</w:t>
            </w:r>
          </w:p>
          <w:p w:rsidR="00252178" w:rsidRDefault="00252178" w:rsidP="00252178">
            <w:r>
              <w:t>______________________________</w:t>
            </w:r>
          </w:p>
          <w:p w:rsidR="00252178" w:rsidRDefault="00252178" w:rsidP="00252178"/>
        </w:tc>
      </w:tr>
    </w:tbl>
    <w:p w:rsidR="00252178" w:rsidRDefault="00252178" w:rsidP="00252178"/>
    <w:p w:rsidR="001777B2" w:rsidRPr="002E427C" w:rsidRDefault="001777B2" w:rsidP="00A82DD3">
      <w:pPr>
        <w:spacing w:after="0" w:line="240" w:lineRule="auto"/>
      </w:pPr>
    </w:p>
    <w:p w:rsidR="001777B2" w:rsidRPr="002E427C" w:rsidRDefault="001777B2" w:rsidP="00A82DD3">
      <w:pPr>
        <w:spacing w:after="0" w:line="240" w:lineRule="auto"/>
      </w:pPr>
      <w:r w:rsidRPr="002E427C">
        <w:t xml:space="preserve"> </w:t>
      </w:r>
    </w:p>
    <w:p w:rsidR="001777B2" w:rsidRPr="002E427C" w:rsidRDefault="001777B2" w:rsidP="00A82DD3">
      <w:pPr>
        <w:spacing w:after="0" w:line="240" w:lineRule="auto"/>
        <w:jc w:val="right"/>
      </w:pPr>
    </w:p>
    <w:p w:rsidR="001777B2" w:rsidRPr="00A54694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>Заявление</w:t>
      </w:r>
    </w:p>
    <w:p w:rsidR="001777B2" w:rsidRPr="00A54694" w:rsidRDefault="001777B2" w:rsidP="00A82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B2" w:rsidRPr="00A54694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Прошу рассмотреть кандидатуру (фамилия, имя, отчество, дата рождения, место регистрации кандидата) для включения в состав Общественного совета при </w:t>
      </w:r>
      <w:r w:rsidR="00DB55B0">
        <w:rPr>
          <w:rFonts w:ascii="Times New Roman" w:hAnsi="Times New Roman" w:cs="Times New Roman"/>
          <w:sz w:val="28"/>
          <w:szCs w:val="28"/>
        </w:rPr>
        <w:t xml:space="preserve"> МОМВД России  «Спасский»</w:t>
      </w:r>
      <w:r w:rsidRPr="00A54694">
        <w:rPr>
          <w:rFonts w:ascii="Times New Roman" w:hAnsi="Times New Roman" w:cs="Times New Roman"/>
          <w:sz w:val="28"/>
          <w:szCs w:val="28"/>
        </w:rPr>
        <w:t>.</w:t>
      </w:r>
    </w:p>
    <w:p w:rsidR="001777B2" w:rsidRPr="00A54694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>Резюме и согласие кандидата на обработку персональных данных прилагается (в резюме обязательно указываются сведения об общественной, профессиональной и трудовой деятельности).</w:t>
      </w:r>
    </w:p>
    <w:p w:rsidR="001777B2" w:rsidRPr="00A54694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B2" w:rsidRPr="00A3744B" w:rsidRDefault="001777B2" w:rsidP="00A82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471" w:rsidRPr="00A3744B" w:rsidRDefault="00597471" w:rsidP="00A82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B2" w:rsidRPr="00A54694" w:rsidRDefault="001777B2" w:rsidP="00B57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Контакты:______________________ </w:t>
      </w:r>
    </w:p>
    <w:p w:rsidR="001777B2" w:rsidRPr="00A54694" w:rsidRDefault="001777B2" w:rsidP="00B57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77B2" w:rsidRPr="00A54694" w:rsidRDefault="001777B2" w:rsidP="00B57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 xml:space="preserve">Подпись _______________________ </w:t>
      </w:r>
    </w:p>
    <w:p w:rsidR="001777B2" w:rsidRPr="00A54694" w:rsidRDefault="001777B2" w:rsidP="00B57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77B2" w:rsidRPr="00A54694" w:rsidRDefault="001777B2" w:rsidP="00B57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694">
        <w:rPr>
          <w:rFonts w:ascii="Times New Roman" w:hAnsi="Times New Roman" w:cs="Times New Roman"/>
          <w:sz w:val="28"/>
          <w:szCs w:val="28"/>
        </w:rPr>
        <w:tab/>
        <w:t>Дата __________________________</w:t>
      </w:r>
    </w:p>
    <w:p w:rsidR="001777B2" w:rsidRPr="00A54694" w:rsidRDefault="001777B2" w:rsidP="00A82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77B2" w:rsidRPr="00A54694" w:rsidSect="002521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B2"/>
    <w:rsid w:val="001777B2"/>
    <w:rsid w:val="0022592E"/>
    <w:rsid w:val="00252178"/>
    <w:rsid w:val="00273F3D"/>
    <w:rsid w:val="005247DB"/>
    <w:rsid w:val="00597471"/>
    <w:rsid w:val="007D6D2F"/>
    <w:rsid w:val="008C0A02"/>
    <w:rsid w:val="009C59A0"/>
    <w:rsid w:val="00A348B3"/>
    <w:rsid w:val="00A3744B"/>
    <w:rsid w:val="00A54694"/>
    <w:rsid w:val="00A82DD3"/>
    <w:rsid w:val="00B575B8"/>
    <w:rsid w:val="00B61FB4"/>
    <w:rsid w:val="00D036BC"/>
    <w:rsid w:val="00DB55B0"/>
    <w:rsid w:val="00FF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B4"/>
  </w:style>
  <w:style w:type="paragraph" w:styleId="1">
    <w:name w:val="heading 1"/>
    <w:basedOn w:val="a"/>
    <w:link w:val="10"/>
    <w:uiPriority w:val="9"/>
    <w:qFormat/>
    <w:rsid w:val="001777B2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77B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7B2"/>
    <w:rPr>
      <w:rFonts w:ascii="Times New Roman" w:eastAsia="Times New Roman" w:hAnsi="Times New Roman" w:cs="Times New Roman"/>
      <w:color w:val="272727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77B2"/>
    <w:rPr>
      <w:rFonts w:ascii="Times New Roman" w:eastAsia="Times New Roman" w:hAnsi="Times New Roman" w:cs="Times New Roman"/>
      <w:b/>
      <w:bCs/>
      <w:color w:val="47667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b-separator">
    <w:name w:val="bb-separator"/>
    <w:basedOn w:val="a0"/>
    <w:rsid w:val="001777B2"/>
  </w:style>
  <w:style w:type="paragraph" w:styleId="a4">
    <w:name w:val="Balloon Text"/>
    <w:basedOn w:val="a"/>
    <w:link w:val="a5"/>
    <w:uiPriority w:val="99"/>
    <w:semiHidden/>
    <w:unhideWhenUsed/>
    <w:rsid w:val="0017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B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73F3D"/>
    <w:rPr>
      <w:i/>
      <w:iCs/>
    </w:rPr>
  </w:style>
  <w:style w:type="character" w:styleId="a7">
    <w:name w:val="Strong"/>
    <w:basedOn w:val="a0"/>
    <w:uiPriority w:val="22"/>
    <w:qFormat/>
    <w:rsid w:val="00273F3D"/>
    <w:rPr>
      <w:b/>
      <w:bCs/>
    </w:rPr>
  </w:style>
  <w:style w:type="table" w:styleId="a8">
    <w:name w:val="Table Grid"/>
    <w:basedOn w:val="a1"/>
    <w:uiPriority w:val="59"/>
    <w:rsid w:val="0025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1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9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87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E07B-C6E8-4D15-B4C5-5C294D76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633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parshenko</cp:lastModifiedBy>
  <cp:revision>11</cp:revision>
  <dcterms:created xsi:type="dcterms:W3CDTF">2013-08-06T20:19:00Z</dcterms:created>
  <dcterms:modified xsi:type="dcterms:W3CDTF">2013-08-07T01:47:00Z</dcterms:modified>
</cp:coreProperties>
</file>